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мне сейчас… немного не по себе. — Тан Ли сглотнула и добавила: — Тебе стоит научиться ценить это, ведь я сказала одну из немногих честных вещей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подбодрила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дрейфь! В худшем случае нас просто отправят обратно к Точке сброса, начнем заново,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когда это происходит не с тобой. — Тан Ли шагнула в комнату и плотно прикрыла дверь, стараясь не дать феромонам распространиться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лишь остаточные следы, они не слишком сильно влияли на Тан Ли, так что она должна была сохранить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разбросанные документы и упаковки от использованных ингибиторов. Тан Ли молча пересчитала их и остолбенела: три ампулы. Она что,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лишь временно подавляли феромоны. Если представить тело как стакан, наполненный водой, то ингибитор — это крышка. Однако количество воды внутри не уменьшается, а со временем может даже возрасти, поэтому стоит лишь снять крышку, как вода неизбежно хлынет через край. Особенно опасным это становилось при передозировке: возникали тяжелые побочные эффекты — высокая температура, бред, спутанность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положила шоколад, осторожно ступая между листами бумаг, и огляделась. Кабинет был разделен на рабочую зону со столом и небольшую гостиную для приема посетителей. Из угла, где стоял диван, донесся шорох. Тан Ли тихо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лежала на боку, разметав длинные волосы по подушке. Из-под закатанных рукавов виднелись следы от уколов ингибиторов. Она прикрывала лицо рукой, её дыхание было прерывистым и рваным.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Чисы? Чу Чисы?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позвала её шепотом, и Чу Чисы тут же повернула голову. Её кожа, и без того бледная, сейчас казалась почти прозрачной, кончик носа слегка покраснел, а глаза подернулись влажной дымкой. Она выглядела так беззащитно, что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та штука. — Чу Чисы смотрела на неё, её ясные, глубокие глаза светились детской обидой. —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ожидала чего угодно: что та, как обычно, будет язвить, пряча за улыбкой кинжалы, или встретит её холодным равнодушием, отталкивая на километр. Эта бессвязная фраза застала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Она что, бредит от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опустилась на колени у дивана и, осторожно взяв её за руку,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штука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не сопротивлялась. Её гладкая, нежная кожа, касавшаяся ладони Тан Ли,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Танъюань пропал. Такой большой, розовый, очень милый. — Чу Чисы пробормотала это с такой детской мягкостью: — Кто-то подарил его мне, я так его любила, но нигде не 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замерла и прошептала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говорит о той плюшевой игрушке Кирби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конечно, нет. — Они обе сделали вид, что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вчерашняя картина, где Чу Чисы обнимала игрушку, выглядела довольно гармонично, мысль о том, что такая ледяная женщина может любить мягкие игрушки, казалась им чем-то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хотела отстраниться, но Чу Чисы перехватила инициативу, взяла её руку в свою и крепко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красное лицо, и запястья горят, — прошептала Тан Ли, поглаживая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Чу Чисы была тонкой, сквозь неё просвечивали слабые голубоватые вены, переплетающиеся с костями, словно хрупкие ветви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кто-то говорил Тан Ли, что, хотя это и ненаучно, ему нравится гипотеза о мультивселенной: каждый раз, когда человек делает выбор, вселенная расщепляется, создавая новые миры для каждого варианта. Это одновременно начало и конец — огромное древо, чьи ветви уходят в бесконечность, ведя людей по разным путям. Но ученые Северного Альянса уже доказали, что время течет лишь в одном направлении, а мир существует в единственном экземпляре, так что теория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она была правдой? Тан Ли хотела спросить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тысячи жизней, совершив тысячи выборов, отказавшись от тысячи возможностей — тот день, в котором ты оказалась сейчас… это действительно то, чего ты желала? Жалеешь ли ты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лба Чу Чисы — кожа пылала. Чу Чисы тихонько простонала, прильнула к прохладным пальцам Тан Ли, словно ласковая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 совсем горячий, похоже, жар совсем затуманил ей разум… Три дозы ингибитора, это же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искать в базе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при высокой температуре? Сначала охладить тело, протереть шею теплой водой, 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выжала полотенце и принялась осторожно стирать капли пота со лба Чу Чисы. Та внимательно следила за ней своими темными глазами — без тени неприязни или тревоги, только с детским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 воды скатилась к уголку глаза. Тан Ли хотела её вытереть, но Чу Чисы вдруг закрыла глаза, а затем резко распахнула их. На длинных ресницах дрожала капелька воды, уголки губ приподнялись, на щеках проступили крошечные ямочки, и она одарила Тан Ли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добрая, — сказала Чу Чисы.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Ли пропустило удар. Рука с полотенцем дрогнула, а щеки мгновенно вспыхнули. Эта улыбка была слишком опасным оружием! Если холодная красавица наносила Тан Ли сто единиц урона своим безразличием, то эта улыбка была критическим ударом в десять тысяч, опустошающим шкалу жизни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едва не потеряла самообладание,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 есть та самая цель уровня Ада, которая уничтожила тысячи охотников, даже не моргнув глазом? Какая у неё температура? Она что, совсем бредит?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камеру! — рявкнула Тан Ли. — Это моя жена, имей хоть каплю профессиональной этики, нечего тут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промолчала. Что за абсурдная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http://bllate.org/book/20273/2022952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