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не спеша разложил свои вещи в шкаф, принадлежащий Ся Минчао, и с довольной улыбкой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о главном, — он смущенно потер переносицу, не сводя с Ся Минчао влюбленного взгляда, словно перед ним был самый дорогой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настороженно посмотрел на него. Не поспоришь, внешностью тот вышел, и если бы какой-нибудь омега не знал его истинной натуры, то наверняка попался бы в ловушку этого притворного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Ся Минчао не поддался на провокацию. Его брови слегка сошлись к переносице, а на душе стало неспокойно: взгляд этого парня напоминал хищника, выслеживающего добычу, отчего по спине Ся Минчао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настороженно на меня смотришь? Боишься, что я сделаю что-то плохое? — Цинь Хуайшан шагнул ближе, и Ся Минчао инстинктивно отступил на два шага назад. Заметив это, в глазах Цинь Хуайшана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Минчао оказался в ловушке: Цинь Хуайшан подхватил его под пояс и оторвал от земли. На холодном лице омеги отразилось смятение, и он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Поставь меня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— успокаивал его Цинь Хуайшан, даже не думая выпускать из рук. Он широкими шагами подошел к дивану и аккуратно опустил Ся Минчао на сиденье. — Я же не собираюсь тебя съесть,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он, конечно, собирался, но только когда тот оправится от травм. Бережное отношение к хрупким созданиям было его главным принципом.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 — Ся Минчао был в полном недоумении от этого альфы, чья логика совершенно не поддавалась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убрал с лица свою обворожительную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болит? Я принес мазь, давай разотру.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Ся Минчао был крайне бдителен и отказал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Хуайшан уже выудил из кармана тюбик с мазью размером с ладонь.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поранился, — он протянул руку и коснулся груди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вздрогнул: там еще оставались едва заметные следы от зубов Цинь Хуайшана.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груб с тобой, если не помазать, будет болеть, — сказал альфа. — У тебя такая нежная кожа, любое нажатие оставляет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с которым никто и никогда не обращался так бесцеремонно и не говорил столь прямолинейно, вспыхнул от гнева, и на его щеках проступил легкий румянец. В глазах читалось смущение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уйду, здесь же мой жених, — Цинь Хуайшан был опытным игроком в любовных делах и обладал непробиваемой кожей, которую не пробил бы даже топор. — Как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так разозлился, что не мог вымолвить ни слова, лишь гневно сверлил альфу взглядом. Он еще не встречал настолько бесстыдного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намажу тебя,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подозрительно переспросил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Цинь Хуайшан с самым честным видом, хотя про себя подумал: какой же он наивный и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перевез свои вещи, как он мог уйти? А если даже и уйдет, кто сказал, что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опустил взгляд, его лицо горело. Из-за непривычной близости тело Ся Минчао подрагивало, словно зверек, схваченный хищником за загривок. Он послушно позволил альфе нанести мазь на следы, оставленные им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Хуайшана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его голос стал хриплым. — Теперь спиной повернись, ложись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Ся Минчао запоздало понял, что его, кажется, снова обвели вокруг пальца, но поскольку Цинь Хуайшан больше не предпринимал лишних действий и добросовестно закончил с мазью, омега, не раздумывая, лег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приподнял край его пижамы. Нежная, белая как снег кожа спины, казалось, светилась в полумраке, и кадык альфы нервно дернулся. Его пальцы, холодные от мази, коснулись поясницы Ся Минчао, равномерно распределяя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талию, Цинь Хуайшан вспомнил, как сжимал её, целуя, и невольно приложил чуть больше усилий. Ся Минчао решил, что техника у альфы что надо — массаж был куда приятнее, чем у профессионалов. От сильного нажатия ноющая поясница вдруг расслабилась, и он, не удержавшись, издал тихий стон удовольствия, совсем как кот, которому чешут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произошло, он тут же прикрыл рот рукой и украдкой обернулся. Цинь Хуайшан, казалось, ничего не заметил — он был полностью сосредоточен на массаже. Ся Минчао выдохнул: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 Минчао издать тот звук, как рука Цинь Хуайшана замерла. Заметив краем глаза, как омега оглянулся, а потом, не увидев на лице альфы перемен, снова послушно уткнулся лицом в диван, Цинь Хуайшан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когти и зубы, Ся Минчао больше не напоминал того колючего ежа, каким был в начале. Цинь Хуайшан мысленно усмехнулся, но отвлекся и нечаянно надавил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Ся Минчао охнул, схватил альфу за руку и, повернув голову, прорычал: — Ты убить меня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Цинь Хуайшан сделал невинное лицо, но в его тоне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кипел от ярости. Мерзавец! Этот тип с самого начала не собирался делать нормальный массаж! Он просто решил поиздеваться! В этот момент Ся Минчао приписал ему самые низменные намерения и злился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я сам помассирую, — Ся Минчао попытался высвободиться, но Цинь Хуайшан лишь крепче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просто доделаю, — рука альфы легко выскользнула из захвата. В душе он чувствовал неловкость: на пояснице омеги остались свежие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Минчао изменился. Подавив гнев, он решил сменить тактику. Оказавшись в беспомощном положении,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и одарил альфу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впервые видевший его улыбку, почувствовал, как внутри всё перевернулось. Боже,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альфа замер от неожиданности, Ся Минчао резко перекатился на бок, вскочил на ноги и, не раздумывая, пнул Цинь Хуайшана, после чего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Си, услышав зов хозяина, выскочил из угла в своем крошечном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 меня, — скомандовал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потирая ушибленную ногу и глядя на Ся Минчао, спрятавшегося за спину робота,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хитрый. Неплохой трюк с красавчиком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Ся Минчао смотрел на него с ледяным выражением лица. Теперь, когда он увидел враждебность и насмешку в глазах альфы, та недавняя покладистость казалась лишь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жених, — Цинь Хуайшан помассировал голень. — К чему такая настороженность? К тому же, я уже твой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начали исходить волны феромонов с запахом водки, окутывая Ся Минчао. Омега, который уже был помечен временной меткой, внезапно почувствовал слабость в коленях и невольно привалился к Цинь Хуайшану, который тут же подхватил его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…Бесстыдник, — глаза Ся Минчао покраснели. — Используешь феромоны, чтобы подавить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омеги сжались. Он был готов прибить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выпустил лишь капельку, это ты слишком чувствителен, — рука Цинь Хуайшана, которая была гораздо больше руки Ся Минчао, играла с его длинными, изящными пальцами. Кожа была такой нежной, что альфе не хотелось её отпускать. — Ты разговаривал с матушкой после того, как я ушел? — вопрос прозвучал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Минчао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понимать, что я твой жених, и я не собираюсь тебя обижать, — слова о женихе и обидах прозвучали вкрадчиво, а шутливый тон сменился чем-то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не был дураком. К тому же, мать говорила, что Цинь Хуайшан сам пришел к ним. Их семья была должна миллиарды, и теперь этот наглец был не только его женихом, но и главным кредитором.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Цинь Хуайшан дунул ему в ухо. Ся Минчао тут же прикрыл ухо рукой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так ты гораздо живее. Зачем постоянно ходить с таким ледяным лицом? — он вздохнул, и в его глазах промелькнула насмешка. — Я забыл сказать: я не буду тебя обижать. Конечно, за исключением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предплечье и оставил поцелуй на внутренней стороне запястья. Кожа в этом месте словно вспыхнула. От такого бесстыдства Ся Минчао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выпалил он, а потом добавил: 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милый, — рассмеялся Цинь Хуайшан. — Даже ругаться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встречал омеги, подобного Ся Минчао. Все остальные только и делали, что ластились к нему. А этот, с его холодным взглядом, казался ему чертовски интересным. С таким характером, если он его бросит, Ся Минчао вряд ли будет рыдать и преследовать его,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Си, — позвал Цинь Хуайшан.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который мог носиться со скоростью ветра,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Цинь Хуайшан,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иду! — Малыш Си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Малыш Си, вернись! — закричал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замер, переводя взгляд с одного хозяина на другого, и вернулся к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готовит, я не буду тебя трогать, — Цинь Хуайшан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отступил к дивану, Ся Минчао, всё еще сомневаясь, позволил роботу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только четыре часа, какой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пораньше, отдохнешь пораньше, — он окинул его взглядом. — Ты слишком худой. Раз уж ты со мной, не смей себя ограничивать. Хочешь что-то купить или съесть — бери, — он вытащил кошелек и положил на стол несколько карт. — Пользуйся моими. Лимита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 У меня есть деньги, и я не худой, — Ся Минчао с мрачным видом потянулся за своим альбомом.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себя, — Цинь Хуайшан, воспользовавшись моментом, схватил его за запястье и дернул на себя. Ся Минчао, потеряв равновесие, снова оказался в его объятиях. Альфа сжал его талию. — Такая тонкая, одни кости, и ты еще говоришь, что не худой? Надо тебя откормить, а то обнимать тебя — все равно что обнимать скелет, одни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жалуюсь, что ты тяжелый, как гиря! — Ся Минчао 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Еще и сил совсем нет. Ел бы побольше, может, и смог бы вырваться из моих объятий, — Цинь Хуайшан крепко обнял его и, улыбаясь, потянулся поцеловать. Ся Минчао попытался закрыться рукой, но альфа лизнул его ладонь, отчего омега в ужасе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Хуайшана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не знал, что делать с таким бесстыдным альфой. Двухметровый альфа и омега метр восемьдесят шесть — конечно, омега физически слабее, но чтобы так нагло этим пользоваться?! Он еще не видел настолько бесстыдного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http://bllate.org/book/20274/2023008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