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статный и невероятно привлекательный Альфа крепко сжал тонкое запястье Омеги, притянул его к себе за талию, а в голосе зазвучали обвинительные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к которому и был обращен этот допрос, сохранял полное спокойствие. Однако легкая улыбка, прежде игравшая на его губах, медленно угасла, не оставив и следа. Он поднял руку и похлопал по тыльной стороне ладони Цинь Хуайшана, всё еще сжимавшей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произнес он, и в его холодном, пронизанном стужей голосе сквозило отчуждение. — Ты ведешь себя так, будто это я изменил тебе и попался с поличным. Не находишь, что всё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здесь, для того же здесь и ты, — постарался ответить как можно ровнее Ся Минчао. Он боялся, что если не сдержится, то врежет этому наглецу прямо по лицу, ведя себя как последний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себе этого позволить. В конце концов, их отношения с самого начала держались исключительно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прекрасно понимал, что он — лишь партнер, полученный Цинь Хуайшаном в результате равноценного обмена. Пока долг, который тот выплатил его семье, не был погашен, у него не было права читать ему нотации о том, что значит быть порядочным человеком, а не законченным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Хэ Яньянь, которая с тревогой наблюдала за происходящим, и ободряюще улыбнулся ей уголками губ. Затем, вновь повернувшись к Альфе,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она такая — я не обязан тебе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застыл. Он видел, как мгновение назад этот человек сиял, глядя на девушку-Альфу, словно весеннее солнце, растапливающее снега. Но стоило взгляду упасть на него, как лицо тут же превратилось в ледяную маску, словно ударил зимний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неприятно закололо. Неужели я настолько противен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сегодня утром, уходя из дома, всё было иначе. Ся Минчао послушно и ласково жался к нему, закрыв глаза. Почему сейчас он снова стал таким, как при первой встрече — колючим, настороженным, полным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встретиться с друзьями, — сказал Цинь Хуайшан.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 Минчао насмешливо посмотрел на него, а затем перевел взгляд на Омегу, которая все еще стояла неподалеку. — И это то, что ты называешь встречей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проследил за его взглядом, увидел ту самую Омегу, с которой только что целовался, и его лицо мгновенно залила краска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 не зная почему, он почувствовал, как внутри все сжалось от такого холодного взгляда Ся Минчао. Пальцы, сжимавшие запястье, невольно напряглись. — Я больше не буду целоваться с кем попало,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свободной рукой сделал пренебрежительный жест, показывая,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Твои дела меня не касаются. И объясняться передо мной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тут объяснять? Он всё видел своими глазами. Этот бабник... Они всего лишь пара, соединенная системой. Цинь Хуайшан помог его семье, а ему нужен был Омега. Так зачем портить отношения и нагнетать обстановку? Ся Минчао подавил внутреннее раздражение и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полное равнодушие на лице партнера, Цинь Хуайшан почувствовал, как в груди становится все теснее. Черт возьми, если бы он знал, что Ся Минчао появится здесь, он бы ни за что не стал целовать ту девушку. Если бы он вышел на минуту позже, возможно, он бы застал их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мои дела тебя не касаются? — Цинь Хуайшан помрачнел. — Ты ведь мой Омега. Это была чистая случайность. Мы играли, я проиграл, и наказанием было поцеловать первого встречного у выхода. Я правда пришел сюда только ради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глазах странную искренность, он невольно добавил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Ся Минчао уже не хотел разбираться, где правда, а где ложь. Он указал на Хэ Яньянь: — Это моя подруга. Я тоже пришел на встречу. А теперь, будь добр, отпусти меня. Мы и так потратили слишком много времени. Нам пора идти, твои друзья, должно быть,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с досадой разжал пальцы, но руку с талии так и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поднял руку и мельком взглянул на запястье, которое только что держал Альфа. На бледной коже отчетливо проступил красный след. Он нахмурился. Цинь Хуайшан тоже заметил этот отпечаток, сжал губы и отвел взгляд, полный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Яньянь уловила запах феромонов Альфы, исходящий от Ся Минчао, и сравнила его с запахом того, кто сейчас бесцеремонно его обнимал. Они были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это и есть та дрянь, что испортила ее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сжимая в кулаке пальто Ся Минчао, которое до этого держала на руке. Ей ужасно хотелось свернуть голову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познакомишь нас? — Цинь Хуайшан заметил ее яростный взгляд и обратился к Ся Минчао.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Хуайшан пристально посмотрел на него. — Тогда я отведу тебя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снова отказал Ся Минчао.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друзей Цинь Хуайшана, как и не хотел знакомить его со своими. Кто знает, сколько среди тех людей его бывших девушек, парней, или тех, кто станет ими в будущем? Идти туда, чтобы считать его любовные победы и портить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бросил взгляд туда, где стояла та женщина — место уже пустовало. Лучше уж оставаться супругами, которые хранят лишь внешнее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Цинь Хуайшан без стеснения целовался с той женщиной прямо в коридоре, он понял: такой человек никогда не смог бы стать ему другом. Тем более —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подруга Минчао, он мой близкий друг. Господин, будьте добры, отпустите его, — Хэ Яньянь, криво усмехнувшись, сжала кулаки так, что суставы хрустнули. Она накинула пальто Ся Минчао себе на плечи и, не скрывая враждебности, одарила Альфу угрожающей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даже глазом не моргнул. Что она может ему сделать? Выглядит как хрупкая девчонка, кого она может напугать? Он не из пугливых.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 Цинь Хуайшан прищурился, собираясь заявить о своих правах, но не успел договорить — двери лифта снова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вышла целая компания. Увидев стоявших в коридоре Ся Минчао и остальных, они с любопытством покосились на них,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видел, как злится Хэ Яньянь, да и сам чувствовал себя крайне неловко под этими любопытными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наступил Цинь Хуайшану на ногу и с размаху ударил его локтем в грудь. Совершенно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Цинь Хуайшан охнул от боли, хватка ослабла, и Ся Минчао тут же вырвался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Яньянь, не теряя ни секунды, схватила его за руку, затащила в номер и с грохотом захлопнула дверь. Ее глаза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Это тот самый Альфа, который оставил тебе временную метку? По одному его лицу видно, что он только и делает, что меняет партнеров, а тут мы еще и застали его за поцелуями с другой Омегой! Держись от него подальше, иначе этот бабник выпьет из тебя все соки и не подавится!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Ся Минчао тихо вздохнул. — Моя семья должна ему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хотела! Ты просто слишком наивный, вот этот Альфа и одурманил тебя своей внешностью. Я не позволю тебе быть с ним! — Хэ Яньянь говорила упрямо, всем видом показывая, что если он не согласится, она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Минчао знал, что она желает ему добра, пусть даже и не знает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увиденного поцелуя та крошечная искра симпатии, что у него была,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Даже если ты не хочешь заводить со мной детей, это не повод связываться с таким подонком, — удовлетворенно кивнула Хэ Яньянь. — Я тебе скажу так: если бы мой старик не запрещал мне применять силу, я бы уже давно разобралась с ним! Я только что была готова снять с этого мерзавца скальп! Как он посмел так поступить с тобой? С моим красавчиком! — она протянула руки и ущипнула Ся Минчао за щеки. — С таким лицом — и так с тобой обращаться! Он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всё так же без ума от моего лица, — Ся Минчао не знал, смеяться или плакать, и притворно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Яньянь давно не видела Ся Минчао. И теперь, оказавшись так близко к этому холодному красавцу, она не устояла — его печальный, обиженный вид действовал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она затрясла головой, открещиваясь от таких мыслей. — Раньше я просто любовалась твоей красотой, а теперь я люблю тебя не только за внешность, но и как человека! — она добавила с серьезным видом: — Если бы ты не был против, я бы давно заслала сватов к тебе домой, чтобы забрать тебя к себе и нарожать кучу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Минчао дернул уголком рта. Откуда у нее такая одержимость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Цинь Хуайшан смотрел вслед убегающему Ся Минчао, который скрылся за дверью шестого номера. Он не сводил глаз с этой двери добрых пять-шесть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отведя взгляд, он посмотрел на свою ногу. На идеально чистой обуви, в которой он вышел из дома, остался отчетливый серый отпечаток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промелькнула усмешка, но в темных, глубоких глазах бушевала ярость. Его Омега только что бросил его на глазах у всех и убежал с какой-то девицей-Альфой?!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будущем Цинь Хуайшан узнает, что его Чаоэр умеет убегать не только с девушками-Альфами, но и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http://bllate.org/book/20274/2023012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