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простудился? Закрой окно, — Хэ Яньянь подошла ближе с чашкой чая в руках. Услышав несколько чихов, она жестом указала Ся Минчао на окно: — Вот, твой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пусть окно будет открыто, так свежее, — Ся Минчао покачал головой, но протянул руку и взял чашку.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вкусный? — Хэ Яньянь посмотрела на Ся Минчао, который сидел у окна, глядя на огни ночного города. Его тонкие, бледные пальцы сжимали ножку бокала, он слегка покачивал его, позволяя вину источать тонкий аромат. — Он вкуснее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Вкусный, — Ся Минчао отвернулся. Почему-то в голове неотступно крутилась сцена, где Цинь Хуайшан целует незнакомого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отпил чаю, пытаясь выгнать образ Цинь Хуайшана из мыслей,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вино всегда горчит, да и пахнет одним лишь спиртом. Я не люблю вино. Разве оно может быть вкуснее моего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Вино намного вкуснее, — Хэ Яньянь закатила глаза, яростно защищая свой любимый напиток. — Твой чай на вкус как вода из-под вареных листьев. Скажи, зачем вообще пить настой из листьев? Если не любишь вино, разве нельзя выбрать сок? Обязательно нужно пить этот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нравится, — парировал Ся Минчао.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препирались, как в детстве, по-ребячески и беззлобно.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Яньянь на мгновение блеснул. Она видела, что Ся Минчао наконец оживился, перестал походить на пустую оболочку, чья душа витала где-то далеко. Она с облегчением выдохнула. Что за негодяй этот альфа, раз заставляет Ся Минчао так часто отвлекаться? Вернусь домой — обязательно наведу о нем справки!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смаковать хорошее вино, медленно, по глоточку, то почувствуешь, какое оно мягкое и чистое. Даже если сначала оно терпкое, послевкусие всегда будет сладким... — Хэ Яньянь с упоением рассуждала о своем любимом напитке.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уставился на нее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я его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поняла. Но раньше, когда мы пили вместе, я ни разу не слышала, чтобы ты жаловался, что вино противное или невкусное.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Хэ Яньянь окрасились вином, в свете ламп они выглядели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его не люблю, но это не значит, что я не могу его пить. На светских раутах обычно подают вино, я же не могу стоять с чашкой чая, пока веду деловые разговоры. Это выглядело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Яньянь представила себе банкет: нарядные мужчины и женщины с бокалами вина, на лицах — светские улыбки. И лишь Ся Минчао с чашкой чая, словно приверженец здорового образа жизни. Да, картина была бы весьма необычной.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Яньянь, обмякшая на диване, словно у нее совсем не было костей, переглянулась с Ся Минчао. В ее глазах отчетливо читалось: двигаться не хочу, иди открывай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открою, — Ся Минчао поднялся, поставил чашку и направился к выходу. Хэ Яньянь осталась довольна: не зря они дружат с самого детства, понимает ее с полувзгляда.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распахнул дверь и увидел Цинь Хуайшана. Воротник его рубашки был расстегнут, обнажая часть груди, плотные мышцы которой тяжело вздымались от дыхания. Опираясь рукой о косяк, альфа стоял перед ним, едва держась на ногах. Глаза его были затуманены пьяным дурманом, взгляд расфокусирован.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 Минчао открыл дверь чуть резче, Цинь Хуайшан либо рухнул бы ему в объятия, либо растянулся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его в голове снова всплыла картинка: красивый альфа целуется с эффектным омегой, не обращая внимания на окружающих. Лицо Ся Минчао мгновенно помрачнело. Что он забыл у его двери, вместо того чтобы развлекаться с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там, Минчао? — раздался голос Хэ Яньянь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Минчао, не колеблясь,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Ошиблись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понизив голос, он обратился к Цинь Хуайшану: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быстрее, возвращайся к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что... настолько... не достоин внимания? — Цинь Хуайшан, дыша перегаром, медленно приблизился к лицу Ся Минчао.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пьян... — Ся Минчао на мгновение замер. Присмотревшись, он невольно отметил, что черты лица Цинь Хуайшана действительно очень красивы. Сейчас его персиковые глаза, обычно спокойные, напоминали озеро, потревоженное рыбой — в них рябило, но в глубине все еще четко отражался сам Ся Минчао. Неудивительно, что он так притягивает людей, у него есть все данные, чтобы сводить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ищи своих друзей, — повторил Ся Минчао.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пойду... — Цинь Хуайшан не сводил с него прямого взгляда. Если он уйдет, оставив их наедине, кто знает, не наставят ли ему 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Минчао, выслушав отказ, сказал пьяному альфе: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попроси кого-нибудь отвезти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поедешь со мной... тогда... тогда я поеду... — пробормотал Цинь Хуайшан и потянулся, чтобы коснуться лица Ся Минчао.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движение, Ся Минчао отвел голову, уклоняясь от прикосновения: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сначала, мы с подругой еще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Хуайшана на миг мелькнуло что-то темное, но он тут же снова принял вид безнадежно пьяного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я... я посижу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нужно... — Ся Минчао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 протиснулся в дверной проем. Не успел Ся Минчао опомниться, как этот наглец уже оказался внутри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лишился дара речи. Выставить этого бесстыдника вон?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Яньянь прищурила свои красивые глаза. Ее расслабленное лицо приобрело кокетливое выражение, совсем не похожее на привычную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Минчао, это тот самый человек, который ошибся номером? По-моему, он пришел как раз по адресу.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...Угу, — вздохнул Ся Минчао.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 такой? — Хэ Яньянь смерила Цинь Хуайшана оценивающим взглядом. Она сжала правую руку в кулак и потерла большой палец об указательный — почему-то при виде этого мужчины у нее чесались руки. Ся Минчао точно что-то от нее скрывает!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открыл рот,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 Кем он тебе приходится? — Хэ Яньянь выпрямилась на диване и в упор посмотрела на Ся Минчао.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стране ввели систему сопоставления феромонов, или, проще говоря, систему брачного сопоставления, — Ся Минчао закрыл дверь и пошел обратно. Увидев, что Цинь Хуайшан, стоя у дивана, пошатнулся, он подхватил его под руку. — Это мой альфа, с которым нас свела система. Мы сейчас живем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черт?! — Хэ Яньянь, которая только что услышала об этой системе, ошарашенно уставилась на Цинь Хуайшана, чья рука лежала на плече Ся Минчао, а голова клонилась к его другому плечу. Она остолбенела. — Так вы связаны узами?!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не по себе. Драгоценный нефрит, который она оберегала с самого детства, унесли вместе с ларцом!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— ответил Ся Минчао, чувствуя, как плечо отяжелело. Цинь Хуайшан, казалось, окончательно отключился, глаза его были закрыты. Неизвестно, сколько же он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пойдем, до встречи,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Цинь Хуайшаном, висящим на нем, у Ся Минчао пропало всякое желание продолжать чаепитие.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Яньянь, все еще ошарашенная новостью, которую подбросил друг, машинально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возьму такси. Я видел, что те бутылки, которые ты заказывала, — твои любимые. Не напейся до беспамятства, позаботься о себе. И лучше позвони дяде Юю, пусть встретит тебя. Садиться за руль нетрезвым — плохая затея, — он дал ей совет с той же мягкостью, что и раньше, но теперь рядом с ним был кто-то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Яньянь смотрела, как Ся Минчао уводит мужчину. В тот момент, когда дверь почти закрылась, она увидела, как альфа, опиравшийся на Ся Минчао, вдруг открыл ясные, совсем не пьяные глаза и одарил ее холодной усмешкой!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...Черт, ну и подонок! Наглец! Альфа-мерзавец! Притворялся пьяным!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Минчао хоть знает, что у этого типа на уме одни гадости?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Хуайшан, который обычно слова лишнего не вымолвит, только что проявил столько заботы к своему «другу детства». Глядя на нежную, округлую мочку уха Ся Минчао, он вдруг почувствовал легкий укол ревности — сам он никогда не слышал от Ся Минчао столько слов подряд, тот заговаривал только в ответ на его провокации. Цинь Хуайшан подался вперед, взял мочку уха Ся Минчао в рот и слегка прикусил.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Минчао, ловивший такси, вздрогнул, услышав бормотание: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Пить... еще хочу 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сменило цвет с красного на черный. На глазах у всех так себя вести! Но он ведь пьян, разве можно бросить пьяного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http://bllate.org/book/20274/2023014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