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дня, как и было обещано, привезли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открыл дверь и увидел помощника Е Ючуаня — симпатичного бету, с которым ему уже доводилось мельком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ваши вещи, — помощница передала пакеты, от которых веяло холодом. На её красивом, искусно накрашенном лице застыло выражение скрытого недовольства, и она смерила Цзян Няньчжи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человек господина Е? Личико симпатичное, конечно, но во всём облике сквозит какая-то нищета. Она чувствовала укол зависти: как такой невзрачный омега умудрился выйти замуж за альфу калибра Е Ючуаня?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неё роилось множество колкостей, но вслух она произнесла лишь дежурную фразу, притворяясь, будто не знает, что именно о нём сегодня утром говорил 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телефон, который босс велел купить для вас. Он сказал, что вам пора сменить старую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проронила ни слова и, сухо попрощавшись, поспешно удалилась. Цзян Няньчжи остался стоять посреди прихожей, растерянно глядя на груду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мне? — он приоткрыл рот, глядя на одежду. Её было больше, чем он покупал себе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живут богачи? Вот уж воистину... А Е Ючуань вообще знает мой размер? — озадаченно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горничная, убиравшаяся на первом этаже. Здесь явно не место для примерки. Поколебавшись пару секунд, Цзян Няньчжи вежливо отказался от помощи горничной и, прижимая пакеты к груди, поспешил на второй этаж. Эти вещи были подарками от Е Ючуаня, и ему не хотелось, чтобы их касался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ношу до комнаты, он выложил всё на кровать и невольно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это всё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покачал головой. Он-то думал, Е Ючуань пришлёт пару комплектов, а не столько. Выбрав одну скромную и аккуратную вещь, он переоделся и тут же ощутил разницу между обновкой за несколько тысяч и своей привычной одеждой за копейки. Ткань была невероятно мягкой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ограничивает моё воображение, — пробормотал он, чувствуя, как в нём крепнет решимость найти хорошую работу и начать зарабатывать. Он хотел сам обеспечивать себя и, возможно, даже баловать Е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развесив одежду в шкафу, он открыл пакет с телефоном. На глаза навернулись слёзы, а в груди разлилось странное, щекочущее тепло. Он переставил сим-карту из старого аппарата в новый, и на мгновение утихшее чувство неполноценности снова робко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кабинете Е Ючуаня, на экране компьютера появилось лицо Фан Чжожаня, его закадычного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решил провернуть этот трюк с фиктивным браком?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с досадой вздохнул, не отрываясь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лежит при смерти и умоляет меня остепениться. Видел бы ты, как он кашляет, буквально задыхаясь, а потом ещё и угрожает лишить наследства, если я не послушаюсь. Какие у меня были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всегда держал своё слово. Е Ючуань мог игнорировать родителей, но не мог пренебречь здоровьем человека, который вырастил его и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Чжожань, знавший характер старика,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разыграть этот спектакль, чтобы успокоить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коротко кивнул, не прекращая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омега надёжный? — Фан Чжожань, отдыхавший на пляже, отстранил от себя навязчивого спутника. — Что, если он проболтается о том, что ваш брак фальшивый?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был богат, и в его жизни хватало проходимцев, но, вспомнив наивный взгляд Цзян Няньчжи,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проболтается. Я подписал с ним соглашение: если правда выплывет наружу, он обязан выплатить десятикратную неустойку. Ему такие деньги в жизни не собрать. К тому же, — добавил он, — я пообещал ему пять миллионов после завершения дела. Для вчерашнего студента, у которого за душой ни гроша, это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мог парень, который краснеет от любого пустяка и готов расплакаться при малейшем давлении, решиться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надёжный, то ладно, — Фан Чжожань снова обнял своего омегу. — Всё, отключаюсь,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утонешь там, — буркнул Е Ючуань и сбросил вызов. Он искренне не понимал, как стал друзьями с этим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фотографию, стоящую у монитора, и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шесть лет... Когда же ты вернёшься? Хотя... нет, лучше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Дед болен, семья настроена враждебно. Если тот человек сейчас вернётся, Е Ючуань не сможет его защитить. Родственники почему-то питали к нему необъяснимую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Цзян Няньчжи внизу,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придётся тебе пока побыть моим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моя причёска? — госпожа Е поправила одежду и заглянула в зеркальце, тренируя улыбку. — Как тебе такое выражение лица? Выгляжу доброжелательно? Мягко? Любяще?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Е, не желая её расстраивать,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себя как обычно, когда видишь сына... — он запнулся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своего сына! Если я буду вести себя как обычно, то просто напугаю будущую невестку! — вспылила госпожа Е и, сердито звякнув сумочкой, вошла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как раз сидел на диване, повторяя заготовленные ответы, когда перед ним возникла эта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ласково улыбнулась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должно быть, тётушка?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тётушка? Зови меня мамой, — госпожа Е, женщина прямолинейная и жизнерадостная, уселась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поспешно спрятал телефон в карман и встал, чувствуя себя крайне неловко. Е Ючуань не предупреждал, что нужно сразу называть её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взяла его за руку и погладила, с удовольствием разглядывая его чистое, залившееся румянцем лицо. Наконец-то сын перестал совершать ошибки! Этот парень был куда лучше того, другого, Чжао 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ты такой стеснительный?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господин Е, наблюдая за этим, не выдержал. — Цзян Няньчжи, верно? Где Е Ючуань? Мы договаривались встретиться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заикаясь, ответил Цзян Няньчжи, молясь, чтобы Е Ючуань поскорее спустился на помощь. — Он... он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Е, переполненная материнскими чувствами,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 что ты любишь есть? Тебе здесь удобно? Этот негодник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был в растерянности. Он пытался вспомнить то, что учил днём, но вопросы были совсем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он... он не обижает, — пробормотал он. —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даже купил ему сегодня столько одежды и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кивнула госпожа Е. — Если вдруг обидит — сразу говори мне,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Цзян Няньчжи. Он начал понимать, что эти родители совсем не такие страшные, как он себе представлял. Особенно госпожа Е — её голос был таким тёплым, что он невольно задумался, была ли его собственная мать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учил! Цзян Няньчжи выпалил заготовку: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кафе. Ючуань обсуждал контракт, случайно задел кофе, и оно пролилось на меня. Потом... мы разговорились, поняли, что нам интересно вместе, и стали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моргнула. И всё? В её глазах читалось явное сомнение. Цзян Няньчжи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 от прислуги о приезде родителей, спустился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 — он увидел, что мать держит Цзян Няньчжи за руку, и приподнял бровь. — Вы что, сразу решили обидеть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Вспомнил про жену? А когда я просила тебя забыть того, Чжао Юэяня,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Госпожа Е, привыкшая быть принцессой в семье и говорить всё, что взбредёт в голову, осеклась. Она поняла, что сболтнула лишнего: кажется, невестка ещё не знает, кто такой Чжао Юэянь...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