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Лу Пэнфэй, однокурсник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 шапочно, но в студенческие годы этот тип преследовал его, и это был поистине незабываемый, омерзительный опыт...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Пэнфэя был пропитан похотью, а улыбка, застывшая на губах, казалась не джентльменской, а сальной и неприятной. При виде его Цзян Няньчжи тут же вспомнил все те гадости, что тот творил, добиваясь его внимания, и внутри всё сжалось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затошнило, что он невольно придвинулся ближе к Е Ючуаню.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изумлению Цзян Няньчжи, Е Ючуань вдруг отступил на два 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не было времени. На прекрасном, утонченном лице Цзян Няньчжи отразилось неприкрытое отвращение. Он посмотрел на Лу Пэнфэя, словно на кучу мусора,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без дела и подойти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Посмотри-ка, какая встреча. Какое совпадение, что мы столкнулись именно здесь. — Лу Пэнфэй протянул руку, явно намереваясь схватить Цзян Няньчжи, но тот снова ловко увернулся. Лу Пэнфэй в очередной раз схватил воздух, и его глаза потемнели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перекошенное лицо преследователя, Цзян Няньчжи сосредоточился на Е Ючуане. Он украдкой взглянул на него и заметил, что тот, прислонившись к ограждению у дороги, с легкой усмешкой наблюдает за происходящим — вылитый зритель в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 Няньчжи кольнуло от самобичевания и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ведь они связаны лишь деловыми отношениями, с чего бы Е Ючуаню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услышал слова о том, что они теперь возлюбленные и ему не стоит благодарить его, в душе теплилась слабая надежда: а вдруг тот действительно испытывает к нему симпатию, вдруг ему не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дрянь, от кого ты бегаешь! — взревел Лу Пэнфэй, пылая яростью и выглядя совершенно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Ючуань, услышав эту брань, поморщился. Он видел, как Цзян Няньчжи испуганно дрожит, но тот всё же попытался сохранить самообладание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нелепую шутку, Лу Пэнфэй полностью проигнорировал присутствие Е Ючуаня и грубо толкнул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его запястье мертвой хваткой: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строишь из себя невинную овечку? Вспомни, как ты клянчил стипендию...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был таким? В баре Хуэйтэн ты был куда смелее, посмел же ты меня подставить...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Няньчжи похолодел. Он инстинктивно посмотрел на Е Ючуаня, полный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псина тут лает? — Е Ючуань подошел ближе, равнодушно скользнул взглядом по Лу Пэнфэю и с полуулыбкой добавил: — Разве ты не знаешь, что в наше время псов без поводка легко могут превратить в рагу?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действительно хотел просто посмотреть представление и не собирался вмешиваться, но, увидев, как Цзян Няньчжи терпеливо сносит издевательства, Е Ючуань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терпеть не мог лезть в чужие дела, будь то Альфы, Беты или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лишних хлопот, ведь если наживешь себе проблем, придется потом расхлебывать, а он этого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 того, как малыш с мольбой смотрел на него, заставил желание наблюдать со стороны мгновенно исчезнуть. А когда он увидел, что чьи-то руки сжимают нежное, как снег, запястье Цзян Няньчжи до синяков, у него внутри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даже не смел касаться его так грубо, так что за право этот ублюдок имеет так обращаться с его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 глазах мальчика вспыхнула радость, когда он понял, что Е Ючуань заступился за него, тот приподнял бровь и усмехнулся. В конце концов, вмешиваться в чужие дела оказалось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он его номинальный Омега, и защищать своего Омегу — вполне естественное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Лу Пэнфэй настороженно уставился на него. Когда тот стоял рядом с Цзян Няньчжи, он казался безобидным, хрупким красавчиком, но сейчас его взгляд был подобен хищному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— Е Ючуань не сводил с него глаз, а его улыбка была холодной, как сосулька в разгар зимы, и давила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направил на него свой феромон, подавляя Альфу, это давление возросло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— Лу Пэнфэй окинул взглядом одежду Е Ючуаня. — Его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одежде, которую даже когда у его семьи были деньги, не смог бы сшить ни один мастер, он понял, что с этим человеком лучше не связываться. Он повернулся к Цзян Няньчжи и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нашел себе богатого спонсора, вот и задрал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есть кому прикрыть спину, совсем другое дело, — он холодно рассмеялся, глядя на Цзян Няньчжи с презрением. Раньше тот ни в какую не хотел быть с ним, а теперь вот, пожалуйста,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закончил лаять? — Е Ючуань говорил всё холоднее, его терпение было на исходе. Он слегка выпустил феромон, и в аромате водки начали разливаться опасные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Пэнфэя из насмешливого превратилось в испуганное. Он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Альфа, превосходящий его по силе. Шансов в схватке не было. С отвращением на лице он разжал пальцы, отпустив запястье Цзян Няньчжи,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Няньчжи сияли искры радости. Именно так — каждое его подобное незаметное проявление защиты заставляло его влюбляться всё сильнее. Как Е Ючуань может быть таким замечательным?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замечательным, что его жажда и привязанность к нему росли, и он уже не мог довольствоваться ролью простого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Он закусил губу, желая объяснить Е Ючуаню, что произошло с этим Альфой,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Пэнфэй преследовал его в университете, он отказал ему. Тогда у того было много денег, он подкупил куратора, лишил его стипендии и даже угрожал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сердце Цзян Няньчжи уже жил Е Ючуань, поэтому он с гордостью отверг Лу Пэнфэя.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Лу Пэнфэй отдал его стипендию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денег, он пережил самые тяжелые времена в университете: работал на износ, а Лу Пэнфэй продолжал его травить, из-за чего его увольняли с каждой работы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нужно есть, платить за жилье, за свет и воду. Особенно для него, тогдашнего бедняка, каждый цент был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обстоятельствами, он переступил через свою гордость и умолял Лу Пэнфэя оставить его в покое, ведь они не подходят друг другу. Но в ответ получил лишь порцию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посмотрел вслед убегающему Лу Пэнфэю. Тот ничуть не изменился — всё тот же эгоистичный, глупый и мерзкий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притворялся снаружи, его натура не знала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самые черные дни, он однажды разузнал, что Лу Пэнфэй перешел дорогу не тому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с улыбкой в полумраке бара, понизив голос, заплатил небольшую сумму за выпивку и нашел людей. Когда Лу Пэнфэй напился, они надели ему на голову мешок и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Лу Пэнфэй нашел тех, кто его избил, он не смог выяснить, кто за этим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полон всякого сброда, и Цзян Няньчжи, работая там, долго наблюдал, прежде чем нашел слепую зону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гуляки не могли разглядеть его лица под кепкой и маской. Даже если бы их нашли, его бы не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Пэнфэй обидел слишком многих, подозреваемых было море, а он — лишь незначительный Омега, когда-то отвергший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Пэнфэй тогда даже не подумал, что это мог быть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столько времени Лу Пэнфэй всё же догадался, что это он «подставил» его. Цзян Няньчжи опустил глаза. А он-то думал, что всё провернул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выкрутиться? В глазах Е Ючуаня он всегда был чистым и добрым, как он мог кого-то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Е Ючуань похлопал его по плечу в знак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подписать контракт, я навел о тебе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и что делал — мне прекрасно известно. — Е Ючуань поправил манжеты, обнажая запястье. — Так что тебе не стоит слишком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мусорный Альфа, который к тебе пристал. Его уже проучили люди другого Омеги, а он всё никак не угомонится. Рано или поздно он сам себя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смотрел на Е Ючуаня, не в силах вымолвить ни слова от того, как сильно его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гнева из-за того, что в его жизнь вмешались, он почувствовал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тоже есть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всего несколько секунд, и радость улетучилась.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слова Е Ючуаня: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лениво разрушил только что созданную иллюзию нежности. Он достал из кармана пальто свидетельство о браке и бросил его в руки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в суматохе поймал красную книжечку, едва не уронив её, и смотрел, как мужчина широким шагом направляется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припекало солнце, и Е Ючуань чувствовал сонливость. Он сел в машину, потянулся и, глядя на застывшего снаружи парня,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эту штуку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плотно сжал губы, глядя на два красных документа в своих руках, его глаза покраснели. Этот человек так небрежно бросил ему свидетельство о браке...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же такая важная вещь, которую следовало бы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слова в итоге свелись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кем он восхищался, сидел в машине, одной рукой опираясь на окно, а другой держась за руль. Солнечные лучи падали на его лицо, окутывая его теплым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как сошедшее на землю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стоило этому божеству открыть рот, как все прекрасные мечты Цзян Няньчжи разбились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спрятать, при разводе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короткой фразы хватило, чтобы жестоко растерзать его сердце на куски. Его губы дрогнули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опустил голову, глядя на красные книжечки, и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поженились, а он уже планирует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не заметил подавленного настроения Цзян Няньчжи, он был вполне доволен, считая, что его супруг действительно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послушный, как раз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глаза... почему они опять покраснели?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вроде бы не говорил ничего обидного? Неужели его расстроило то, что он хотел посмотреть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 итоге он его защитил.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Ц, какая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его слишком баловать, он не любит тех, кто садится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так и не понял, что именно задело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дела, езжай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машину и уехал, оставив Цзян Няньчжи одного стоять у дверей ЗАГСа. Тот сжимал в руках два красных документа и смотрел вслед удаляющейся машине, а его хрупкая фигура в глазах прохожих казалась воплощением обиды и печали...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http://bllate.org/book/20275/2023079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