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«неприятно пахнет» сорвались с губ, и, увидев, как лицо собеседника мгновенно помрачнело, Е Ючуань в душе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договорился с Цзян Няньчжи, что каждый будет развлекаться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всего второй день, а Цзян Няньчжи хоть и не привёл никого домой, пропах целым букетом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взаимно отталкиваются, поэтому он инстинктивно чувствовал дискомфорт от чужих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достигнув ушей Цзян Няньчжи, приобрели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рассердил Е Ючуаня?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отвергают?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Няньчжи сжал губы, собираясь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Ючуань заговорил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сколько у тебя альф на стороне, я уже говорил: главное — не приводи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добавлю ещё одно правило: лучше не приносить домой и запах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«приведу никого», хотел сказать Цзян Няньчжи, но увидел, как Е Ючуань, сморщив нос, обмахивается рукой, всем видом выражая отвращение: — Сколько же их было? Такой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со зла, но для Цзян Няньчжи эти слова стали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закусил губу, его красивое лицо побледнело, кровь отхлынула.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Ючуань действительно так о нём думает? В глазах Е Ючуаня он настолько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он нашёл работу, испарилась без следа. Цзян Няньчжи стало обидно до слёз. Он подавил гнев, но от крайнего возмущения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альф на стороне, — оправдывался он. — Сегодня я ходил на собеседование, и там было много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меня налипло столько запахов! Я ни с кем не гулял! — Его глаза наполнились слезами, лицо раскраснелось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наконец понял, что его слова были оправданием того, почему от него так сильно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дрожит от гнева, а уголки его глаз покраснели, будто он вот-вот расплачется…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Ючуань слегка смущённо кашлянул, чувствуя некоторую неловкость. Обычно он говорил прямо и не стеснялся в выражениях, привык к шуткам и подколам.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мгновение забыл, что этот юноша совсем не такой, как Фан Чжожань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не мог понять, что он вовсе не собирался его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 противен запах чужих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не… не хотел тебя обидеть, — сказал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огорчённого юношу по голове, но тут же вспомнил слова Чжао Юэяня и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уже опустил голову и не заметил этого движения. Услышав эти слова, он почувствовал себя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Сорвавшиеся с языка слова — на девяносто процентов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действительно так о нём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 Ючуань смотрел на стоявшего перед ним человека, у которого на глазах выступили слёзы, — такой жалкий, словно ребёнок, не выдержавший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его кругу общения почти все были альфами; омег среди его знакомых было совсем мало, и он не любил с ними общаться, за исключением Чжао Юэня. Кроме членов семьи, в его доме бывал только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было действительно обидно. Ему было всё равно, что о нём думают другие, но когда Е Ючуань представил его таким омегой, который только и делает, что собирает цветы, он не выдержал. Он поднял руку и вытер слёзы с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дёрнули за руку, и в следующий миг Цзян Няньчжи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 ребёнок такой, так любишь плакать? — Е Ючуань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долго размышлял и наконец решил: что бы ни случилось, отныне он будет относиться к Цзян Няньчжи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его номинальный муж. При мысли о Чжао Юэняне его тело на миг окаменело. Что касается Юэняня, он всё ему объяснит,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Юэнянь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Цзян Няньчжи — только чистый контрактный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Чжао Юэянь — его любимый. Ради него он может отбросить гордость и как следует рассказать ему о старике и других делах — тот обязательно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здоровье старика стабилизируется и он разведётся с Цзян Няньчжи, он устроит для Чжао Юэняня грандиозную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обо всём, Е Ючуань, чувствуя свою вину, захотел быть подобрее к человеку в своих объятиях. В конце концов, даже в наше время разведённые омеги не живут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оказавшись в объятиях Е Ючуаня, вдохнул аромат его феромонов, от которого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плотно прижималась к груди Е Ючуаня, и тепло его тела через тонкую рубашку передавалось Цзян Няньчжи. В этот миг ему показалось, что его положили на огонь и он вот-вот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купит тебе конфетку, — убаюкивал Е Ючуань, как ребёнка, и действительно относился к Цзян Няньчжи, который плакал по любому поводу, как к малышу. — Забудь то, что я только что сказал,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Цзян Няньчжи не устоял перед нежной атакой Е Ючуаня и осторожно, робко прильнул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тихим, словно у кроткого кота, которого держали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Ючуаню это показалось почти капризом. Он улыбнулся, сжал пальцами затылок Цзян Няньчжи и, словно гладя кота, принялся мять эту мягкую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минут Цзян Няньчжи пребывал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несколько раз по ошибке принял кусочки имбиря за картошку, и от едкого привкуса 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принял душ и лёг в постель, к нему наконец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обнял! И сказал, что купит мне конфетку! — Цзян Няньчжи сжимал одеяло и катался по кровати, глупо улыбаясь и растягивая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так внезапно, что он едва не опоздал его заметить. Пусть он не знал, почему Е Ючуань вдруг так переменился, но раз изменения к лучшему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получил преимущество: нарочно ткнулся головой в плечо Е Ючуаня, прижался совсем близко… Он натянул одеяло на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Ючуань, работавший в кабинете на втором этаже, внезапно вздрогнул: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будто в баре на него уставилась какая-то фанатка…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