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поддерживая пьяного Вэй Ланя, направился к выходу. Вэй Лань невнятно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тебя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Братан! А ты правильный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можно было сказать одно: такого и продадут, а он еще и пересчитывать деньги за них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входа, персонал заведения сразу узнал Вэй Ланя. А вот мужчина в маске, сопровождавший его, показался им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Раньше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столько народу, ты каждого в лицо помнишь? — невозмутимо парировал мужчина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всех, кто рядом с молодым господином Ланем, я знаю. Если он перебрал и ему нужно отдохнуть, наверху есть номера. Ты-то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внятного ответа их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Друг! Друг! — неожиданно поддакнул захмелевший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обернулся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куда ты собрался везти молодого господина? — обычно его сопровождали девушки, с чего вдруг сегодня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хочешь? — мужчина в маске приподнял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послушно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на входе не осталось причин их задерживать. Вэй Лань был таким человеком, что дружить мог с кем угодно, им ли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парковки, мужчина в маске принялся шарить по карманам Вэй Ланя в поисках ключей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Штаны с меня снимаешь? — сонно хихикнул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ищу, — с досадой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Ключи? От номера? Так на стойке возьми, чего ты, не знаешь, что ли? Не суетись, я сам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был в стельку пьян, нес какую-то околесицу и уже потянулся к мужчине, чтобы начать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перебрал, я тебе не девица! — мужчина сжал лицо Вэй Ланя, заставляя того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заставлял маску надевать? Снимешь — и я сразу узнаю, — он, не обращая внимания на свои руки, потянулся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молниеносно, перехватив запястье, но у Вэй Ланя была вторая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ее, и мужчина не успел среагировать — маска была сорвана. В то же мгновение он притянул Вэй Ланя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же так и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бы — и конец, — сердце мужчины едва не выпрыгнуло из груди. Он поспешно поправил маску, достал пульт, нашел машину Вэй Ланя и, провозившись немало времени, кое-как затолкнул стокилограммового парня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— повторил он дважды, но Вэй Лань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раздражением посмотрел на него, вздохнул, наклонился через него и сам защелкнул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пахнет, — пробормотал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комплимент! — сухо ответил мужчина. Если бы не попался на крючок, ни за что не ввязался бы в эту авантюру!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разобрался с навигатором, вбил адрес и повез Вэй Ланя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вилла, ничего не скажешь. Жизнь богачей сильно отличается от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расположение камер, он остановил машину в слепой зоне, нажал на клаксон, чтобы привлечь внимание охраны, и, как только из дома начали выходить люди,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миссия выполнена: просто доставил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давно не появлялся в университете и понятия не имел, во сколько начинаются занятия, тем более что всю ночь прокутил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позвонил ему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распластавшись на кровати, лениво нащупал телефон и приложил к уху, даже не пытаясь взять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батя, — по голосу сразу стало понятно, что Вэй Лань еще не продирал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протер глаза и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сам дед! Лу Ли, ты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сегодня должен был сделать? Не ты ли просил тебе напомнить? Сообщения игнорируешь, я сразу понял, что ты еще дрыхнешь!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Тирада Лу Ли окончательно разогнала остатки сна. Вэй Лань, недовольно ероша волосы,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откуда у тебя столько энергии с самого утра? Кто тебя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перебил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Как ты туда добрался? — Лу Ли удивился, обычно в таких ситуациях Вэй Лань отсыпался либо неподалеку, либо прямо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 Ланя трещала: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прилетел,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вчерашнем вечере он не помнил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фотографию в кармане, — отрезал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ворча на ненормального Лу Ли, потянулся к куртке и тут же снова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снимок и поднес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безжизненное лицо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Вэй Ланя завис, он не сразу сообразил, что происходит,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том конце провода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Имя какое-то... — смутные воспоминания, сопровождаемые приступом тошноты, начали всплывать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было помочь ему вспомнить, но в трубке раздались отчетливые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это вживую, Лу Ли брезгливо отодвинул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алкоголя, то ли от омерзения при виде фото Гу Цзинхуая, Вэй Лань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еще активен, и он, продолжая блевать, не забывал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Вспомнил... уэ... сейчас... уэ... потом договорим...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сначала закончить, а потом говорить! — Лу Ли с отвращением сбросил вызов. Его самого замутило, и он был уверен: во всем виноват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проходя мимо комнаты брата, подумала, что тот еще спит, и решила не беспокоить его, но, услышав рвотные звуки, свернула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сколько можно шляться по клубам, ты так весь желудок выплюнешь, — злорадствуя, она зашла в комнату и увидела на кровати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раз... уэ... вякнешь, я тебя обблюю... 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подняла фото, прислонившись к стене 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тебя в комнате фото парня, какая редкость.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из которого уже вышло все содержимое желудка, спустил воду, умылся холодной водой и, выйдя, выхватил фото из рук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 по своим делам, не маячь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пнула его ногой в туфле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сестрой разговариваешь! Паршивец, хоть раз в жизни можешь вести себя нормально? Я не запрещаю тебе гулять, но нельзя же так бесцельно прожигать жизнь. Неужели нельзя найти нормальную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рылся в гардеробной в поисках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посланник небес, спустившийся в этот мир, чтобы сеять семена любви. Конечно, я охватываю широкий круг, один человек не выдержит моей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следил за своими семенами, если хоть одно прорастет — посмотришь, как я попрошу родителей перекрыть тебе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нахмурился, оглядывая сестру, чтобы убедиться, что перед ним действительно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девушка, следи за тем, что говоришь. Твой тон вообще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я выгляжу, и милой быть я не обязана, — отрезала Вэй Фэн. — Так что там с парнем на фото? Выглядит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