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Лань перебежал дорогу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кричали позади него хулиганы, требуя, чтобы Гу Цзинхуай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не хотел позориться прямо у ворот школы, но и внутрь бежать было нельзя — он не желал, чтобы вся школа узнала о его проблемах. Оставалось лишь петлять по безлюдным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привыкший к праздной жизни, в последнее время был настолько поглощен мыслями о Гу Цзинхуае, что совсем забросил тренировки. Давно он не давал своим ногам такой нагрузки. Когда он наконец догнал Гу Цзинхуая, то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приперся? — Гу Цзинхуай и так не знал, как расхлебать эту кашу, а теперь еще и этот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проваливай, пока цел! — рявкнул один из хулиганов, указывая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нахмурился. Еще когда он бежал сюда, то понял: эти люди совсем не те, кого он искал. Он отступил на два шага назад, прижал Гу Цзинхуая к стене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успел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не собирались позволять им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не понимаете, да? Долги надо отдавать! Ты еще и права качаешь? Сколько времени прошло, ты чего добиться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прошептал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просто так я не уйду,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играть роль рыцаря в сияющих доспехах, да и, услышав от Лу Ли о судьбе Гу Цзинхуая, даже не подозревал, что тот погряз в долгах. Но в том, что касалось денег, для Вэй Ланя проблем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ополоумели? За деньги жизнью рискуете? Сейчас закон на дворе, вы что, решили человека в подворотне избить? Я вам так скажу: ростовщичество вне закона, я на вас в полицию накатаю, и сядете как миленькие!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щенок нашелся! Ты что несешь? Самый умный тут? Тебя родители не учили, что долги надо возвращать? Ты, должник, возомнил себя хозяином жизни? Хватит трепаться, раз ввязался — сам отсюда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долги надо отдавать. Но если денег нет, как их вернуть? Загоните человека в гроб — денег все равно не получите. Дайте ему время, пусть найдет способ собрать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ждем дольше всех! Хватит демагогии! Если сегодня не вернешь деньги, заберем первое, что под руку попадется. А если не хватит — пеняй на себя, отнимем пару конечностей, сам виноват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 Вэй Лань попытался было продолжить вразумление.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видя, что дело принимает скверный оборот, улучил момент, схватил Вэй Ланя за руку и рванул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бесполезно разговаривать, если бы они слушали, не пришлось бы так бегать,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остервенением гналась за ними. Ноги Вэй Ланя, не привыкшие к такому бегу, начали подводить, а вот Гу Цзинхуай, привыкший спасаться бегством, был куда быстрее. Вэй Лань споткнулся, запутался в собственных ногах и растянулся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Гу Цзинхуай, не желая того, поспешно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сам, не обращай на меня внимания, — Вэй Лань махнул рукой, пытаясь отослать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ответил Гу Цзинхуай.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был весь в пыли, с ободранными локтями и ладонями, а вокруг них уже смыкалось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бежать собрались? Посмотрим, далеко ли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оказалось болезненным: все тело ныло, ноги дрожали, стоять было тяжело, но Вэй Лань все равно заслонил собой Гу Цзинхуая. Оба парня были выше метра восьмидесяти, Гу Цзинхуай был лишь на пять сантиметров ниже, но из-за своей вечно покорной манеры держаться казался меньше. Сейчас же, стоя за спиной Вэй Ланя, он выглядел совсем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подсознательно старался защитить его. Он корил себя за лишнюю болтовню: теперь, когда пришлось лезть в драку, он был уже не в лучшей форме. Раны саднило, и хотя хулиганов было всего пятеро, он не мог поручиться, что сумеет уберечь Гу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прячась за его спиной,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крайнем случае подеремся, или... черт! — Вэй Лань хотел сказать, что сам выплатит долг, но, пошарив по карманам, обнаружил, что они пусты — телефон он с собой не взял. — Как начнется заварушка, отходи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ты довыпендривался! — не успел Вэй Лань договорить, как кулаки хулиганов полетели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оттолкнул Гу Цзинхуая и принял удар на себя. Но он уже был измотан, руки и ноги почти не слушались, и против пятерых он не продержался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совсем не умеешь драться... — пробормотал Гу Цзинхуай, стоя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плеч рюкзак и с размаху запустил им в главаря. Не успели те опомниться, как Гу Цзинхуай, ловко поймав свой рюкзак, развернулся и ударом ноги сбил с ног одного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увидев такое, тут же переключились на Гу Цзинхуая. Вэй Лань остолбенел: Гу Цзинхуай не только мастерски сквернословил, но и в драке был чертовски хорош. Пара приемов — и хулиганы уже позорно бежали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обернулся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фантазии Вэй Ланя о том, как он спасает красавца, показались ему теперь верхом идиотизма. Кто кого еще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Оглушили, что ли? — Гу Цзинхуай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молчал, и тогда Гу Цзинхуай схватил его за руку и надавил на ссадину.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оглушили. А я уж подумал, совсем мозги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так драться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снова принял свой покорный вид и зачесал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гоняют, набил руку, пока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говорил, что тебя вечно обижают. С такими навыками кто к тебе сунется? — Черт, информация была неверной.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Дракой проблем не решить. Они все богачи, даже если я дам сдачи, что толку? Мне с ними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нашелся что ответить. Гу Цзинхуай был прав: даже если бы они победили сейчас, у тех людей нашлись бы другие способы испортить им жизнь, и кулаками тут уже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им должен, что они за тобой как бешеные гоняются? — Вэй Лань сел на бордюр. Он уже выглядел как оборванец, о приличиях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Вэй Лань решил, что ослышался. Пятьсот тысяч? Да его машина стоила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всего пятьсот тысяч? Я думал, ты им пару миллиардов задолжал, раз так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чему? — лицо Гу Цзинхуая изменилось. — Для тебя пятьсот тысяч — мелочь? Это не пятьдесят юаней! Вам, богачам, не понять, а нам, беднякам, такие деньги не отдать. Я изо всех сил пытаюсь вернуть, не надо надо мной насмехаться! Подумаешь, богач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не так. Он хотел сблизиться с Гу Цзинхуаем, а в итоге они поссорились. Вэй Лань, недолго думая, решил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не говорил, что моя семья богата. Я просто хотел сказать... что пятьсот тысяч, что миллиард — разницы нет, если денег нет ни того, ни другого. Не пойми меня неправильно, у моей семьи, на самом деле, тоже не так уж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http://bllate.org/book/20276/2023152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