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осталась от близкого человека. Янь Фуи привык сжимать её в ладони, когда силы были на исходе. Он заговаривал с ней, и тогда казалось, будто он делит мысли с тем, кто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же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того человека давно не стало, и Фуи позволял себе эту маленькую слабость. Тот ведь всё равно не поднимется из могилы, чтобы упрекнуть его в глупой сентиментальности.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обычно холодный взгляд потеплел, а в глубине глаз промелькнула мимолётная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 среди снегов, Янь Фуи почувствовал, что силы возвращаются. Он сделал над собой усилие и заставил себя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вместе с чувствительностью вернулась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выпрямиться, как в глазах потемнело, а глубоко из костей в кровь хлынул колючий,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боясь сделать даже вдох. На лбу мгновенно выступила холодная испарина, отчего ресницы и брови показались ещё чернее воронова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"А-а-а-а, как же меня это бесит!"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чистый, но так некстати преисполненный ярости голос прозвучал в его сознании совершенно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"Ишь, спелись, козлы! Так нагло повесить всех собак... У пушечного мяса вообще прав нет?!"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юноши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глаза. От недавней слабости не осталось и следа, а в узком, пронзительном взгляде вспыхнула холодная решимость. Пряди волос затрепетали на ветру, словно обнажённые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ровно и леденяще. Пальцы, чуть сдвинувшие гарду меча из ножен, не дрогнули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мгновение стих, а затем зазвучал ещё громче, срываясь на восторженный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меня слышишь?! Фуи! Я 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замер, готовый в любую секунду обнажить клинок. Он прищурился, и вокруг него закружилась ледяная, острая аура меча, подобная снежному вихрю.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здесь сейчас кто-то из Даосского ордена Куньлунь, он непременно пришёл бы в изумление от этой мощной энергии, которая уже явно перешагнула порог формирования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приготовился к бою, готовый отразить удар — будь то уцелевший сгусток демонической тьмы или вновь пробудившиеся внутренние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короткого испуганного вскрика таинственный голос умолк так же внезапно,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возглас казался мимолётным наваждением. Он терпеливо выждал ещё немного, но так и не уловил ни единого постороннего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Обнажённое лезвие с тихим шорохом скользнуло обратно в ножны. Юноша выпрямился и озадаченно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Янь Фуи ладонью коснулся подвески на груди, словно ища утешения, и невольно прижал руку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глубоко внутри, медленно разливалась глухая, леденящая боль — точно подземный морозный ключ или чужеродная энергия меча, глубоко засевшая в плоти. Она не была невыносимой, но терзала непрестанно, изводя с каждым вдохом.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застарелый недуг преследовал его с самого детства, со времён того страшного случая, едва не лишившего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рана так и не затянулась до конца. Подобно неизлечимому яду ледяной стужи, она заявляла о себе при каждом ранении, да и в обычные дни заставляла его мёрзнуть сильнее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если боль разыгрывалась всерьёз, это мучение ничем не уступало искажению Ци или сокрушительному откату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сопротивляться не оставалось. Навалилась такая тяжёлая усталость, что хотелось просто упасть здесь же, в снег, закрыть глаза и забыться беспробудным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сдаваться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погладил подвеску и, медленно побредя к выходу из тайной обители Цзэу, негромко забормотал, словно в оправдание перед самим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изнуряю себя нарочно... Просто духовных сил маловато, чтобы лететь на мече. Сейчас найду какое-нибудь уютное местечко и хорошенько высплюсь. Да,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Ответа, конечно, не последовало. Никто не упрекнул его и не коснулся ласково лба, выражая безмолвное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подвеска тускло поблёскивала, почти сливаясь со слепящей белизной бескрайних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слабость, он всё же выбрался из тайной обители. В ближайшем людском поселении отыскался скромный постоялый двор, где Янь Фуи без сил рухнул на кровать в крошечной комнатушке.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нужно поспать, и всё пройдёт».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принёс лишь мучительный бред. Фуи давно не забывался столь беспросветным, тяжёлым сном — вернее сказать, он просто лишился чувств. Его преследовали жуткие видения: удушливые клубы демонической тьмы и реки крови затягивали в гротескный, безумный водоворот, словно вязкая трясина, хватающая за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тонул в ней, не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распахнул глаза. Комнату уже заливал яркий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забыл задёрнуть занавески и даже не затворил как следует окно. За ночь порывы ледяного ветра распахнули створки настежь, наполнив комнату сухим, колючим холодом северных земель. В помещении не осталось ни капли тепла — оно выстудилось и стало холодным, точно склеп.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придя в себя после кошмара, он успокоил взбунтовавшуюся кровь и поднялся, чтобы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отгородиться от завывающего снаружи ветра, как на душе сделалось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после подобного слёг бы в лихорадке, и лишь закалённое тело заклинателя справлялось с такими невзгодами. Но после недавнего отката ледяной яд внутри него пробудился с новой силой. То и дело он болезненными уколами вонзался во внутренности, лишая возможности вздохнуть, и Фуи подолгу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вчера он совсем не планировал отправляться в тайную обитель Цзэу. Затягивать с лечением старых ран было опасно, а свободного времени из-за хлопот в ордене вечно не хватало. Янь Фуи с огромным трудом выкроил этот свободный день, чтобы наконец заняться собственным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пришёл Янь Тиншуан и принялся умолять его. А перед этим младшим братом, которого Фуи опекал и баловал с самого детства, он никогда не умел говорить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появление там оказалось благом. Если бы он не явился вовремя и не восстановил треснувшую печать, окрестные людские поселения неминуемо постигла бы страшная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Повреждённые каналы меридианов отозвались резкой вспышкой боли. Вытерпев приступ, Янь Фуи достал передающий бумажный талисман Даосского ордена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его забытья скопилось множество нерешённых вопросов. Зал Дисциплины, Зал Эликсиров и Трав, Башня Библиотеки... Янь Фуи сосредоточенно изучил каждое послание, отправил ученикам чёткие указания и одно за другим разобрал все скопившиеся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холод у сердца становится невыносимым, он закончил с последней задачей и после недолгого колебания извлёк из мешочка цянькунь чистый сосуд из тёплого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находилась драгоценная влага из Тысячелетнего Источника Скрытого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вода славилась своими согревающими свойствами и прекрасно помогала при лечении ледяных недугов.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задумчиво покрутил в руках изящный сосуд. Ему очень хотелось сделать хотя бы глоток, чтобы унять буйствующий в теле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немного поразмыслив, он вздохнул и убрал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 последнее время он кропотливо взращивал редкое духовное растение, которое как раз готовилось зацвести. Капризный росток требовал бережного ухода, и его следовало ежедневно поливать этой целебной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Источника Скрытого Ян не была великим сокровищем, но и достать её стоило немалых трудов. Потрать он сейчас хоть каплю — и это могло ослабить будущие свойства лекарства. Рисковать трудами стольких месяцев ради минутной слабости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просто немного знобит. Терпеть мне не привыкать».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Переждав полдня, пока приступ утихнет, Янь Фуи почувствовал себя достаточно окрепшим, чтобы подняться на меч и полететь обратно в Даосский орден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 считался величайшей обителью на всём севере, а его боевые искусства и владение мечом гремели по Поднебесной. Разумеется, столь могущественный орден не ограничивался одним Пиком Меча: здесь процветали и другие направления — создание артефактов, начертание талисманов, алхимия, созерцание и различные мистические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наставник, Достопочтенный Меча, Вопрошающий Небо, возглавлял Пик Меча. Поговаривали, что в боевом мастерстве он ничуть не уступал самому главе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расчёт таинственного Патриарха Цзывэя, который годами не являл себя миру, глава ордена Ли Аньши и Достопочтенный Меча Шан Цинъюэ оставались величайшими мастерами Девяти Провинций. Достигнув стадии Достопочтенного, они являлись незыблемой опорой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происшествие в тайной обители Цзэу, бросавшее тень на имя Достопочтенного Меча, мгновенно разнеслось по Куньлуню в виде грязных сплетен, взбудоражив умы адептов.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горной тропе, Янь Фуи то и дело улавливал обрывки перешёптываний.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Злопыхатели взахлёб судачили о том, как Старший шисюн из зависти пытался погубить собственного брата. Рассказывали, как встревоженный Старейшина Вэньтянь посреди ночи мчался на Пик Эликсиров, вымаливая у тамошнего мастера редчайшие снадобья для любимого ученика. Не забывали упомянуть и Сяо Фэна — безродного юношу из внешнего круга, чьё имя теперь было у всех на устах: ходили слухи, что Достопочтенный Меча вот-вот примет его в личные ученики на Пик Меча, и тот с самого утра навещал раненого Тиншуана, ведя с ним дружеские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«Дружеские беседы...»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тени раскидистого дерева с наложенным заклинанием невидимости прямо за спинами увлёкшихся болтовнёй адептов, Янь Фуи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в ордене Куньлунь было известно, что Старший шисюн Янь Фуи на дух не переносит новоявленного гения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начинал как безродный слуга во внешнем круге ордена, наделённый худшим из возможных даров — слабыми пятью духовными корнями. Никто и помыслить не мог, что этот «мусор» совершит невозможное: на Великом турнире орденов Девяти Провинций он вырвет победу из рук непобедимого Янь Фуи и мгновенно прославится.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за Янь Фуи закрепилась слава злопамятного и мелочного завистника. Сплетники утверждали, будто уязвлённый поражением Старший шисюн всячески притеснял соперника: урезал его долю эликсиров и камней для тренировок, а также строил козни, мешая Сяо Фэну перевестись на Пик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давно привык к подобной клевете и не принимал её близко к сердцу. С годами его душа сделалась спокойной и безучастной; облачённый в тёмные одежды, с верным клинком у пояса, он казался холодным и недосягаемым, словно вечные ледники на вершинах Куньлуня.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Сяо Фэн... — размышлял Фуи. — Его нельзя подпускать ни к учителю, ни к Тиншуану».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шаг, намереваясь уйти, как до него донёсся новый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вчера ночью сам глава ордена прервал пятилетний затвор и покинул пещеру медитации!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даньтяня вспорхнул удушливый, липкий страх, точно ядовитая змея скользнула по внутренностям, выжигая их ледяным пламенем. В глазах зарябило, а давно позабытая, острая боль эхом отозвалась в каждом суставе, пробуждая кошмары далёкого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пошатнулся, едва не выдав своё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Болтавшие адепты поёжились от внезапно набежавшего холода. Оглядевшись по сторонам и не заметив ничего подозрительного, они поспешили разойтись, боязливо притихнув.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Янь Фуи прислонился к шершавой коре дерева, чтобы не упасть от подступившей к горлу дурноты. Пальцы мелко дрожали, а в груди нарастала глухая, первобытная паника, выворачивающая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— приказал он себе. — Только не смей бояться. Ты больше не беззащитный ребёнок. Ты — признанный мастер, сформировавший Золотое Ядро, способный в одиночку латать древние печати. Успокойся».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становилось ясно, почему за столь короткий срок Сяо Фэн умудрился втереться в доверие к обитателям Пика Меча, а весь орден ополчился против Старшего шисюна, обвиняя его в коварном заговоре.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желанием Янь Фуи было бежать. Он резко развернулся, спотыкаясь на ровном месте и в смятении позабыв, что может просто призвать меч и взмыть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Разум, обычно работавший безупречно и холодно, заволокло туманом. Все здравые мысли испарились, уступив место животному инстинкту, который отчаянно кричал: «Уноси ноги!»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ворочались со скрипом. Он постоял немного, пытаясь унять дрожь в коленях, пока в голове наконец не забрезжил спасительный выход: Утёс Очищения Одежд. Там его никто не побеспокоит.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нежном возрасте он обитал на Пике Меча, но повзрослев и начав часто отлучаться из ордена для истребления нечисти, решил перебраться в уединённое место. Ему не хотелось лишний раз мозолить глаза учителю и вызывать его недовольство, поэтому он обустроил собственную обитель на заброшенном, диком утёсе.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утёса непрестанно хлестали яростные горные ветры, а потоки духовной энергии были столь хаотичны, что прочие заклинатели обходили эту пустошь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Фуи полюбил этот заброшенный приют. Здесь царило полное безмолвие. Когда-то давно, будучи совсем ребёнком и отчаянно ища укрытия, он заблудился во время бурана и случайно набрёл на скрытую под скалами долину, усыпанную дикими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эта глухомань стала его тайным убежищем. Словно ласточка, терпеливо вьющая гнездо, он год за годом возводил защитные барьеры и обустраивал скромное жилище. Он даже назвал это место в свою честь — Утёсом Очищения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судьба свела его с израненным духовным зверем. Фуи выходил бедолагу и оставил жить при обители, сокрыв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Сверкнула холодная сталь. Потеряв самообладание, Старший шисюн Куньлуня призвал свой духовный меч и приготовился взмыть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оторваться от земли, как дорогу ему преградила безупречно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— Янь Тиншуан приветливо улыбнулся. Одетый в белоснежные одежды с широкими рукавами, бледный и утончённый, в этот миг он походил на благородный цветок магнолии.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молча смотрел на него, едва заметно вздрагивая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долю секунды в его душе затеплилась глупая, несбыточная надежда на то, что родной брат-близнец, которого все вокруг величали благородным мужем чистой души, скажет хоть слово участия... Пусть даже притворное, ради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Тиншуан лишь снисходительно улыбался, демонстрируя показное великодушие, словно без тени сомнения прощая брату все мнимые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 так поздно? Я уже с ног сбился, разыскивая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Тиншуан заглянул брату в лицо и с глубоким удовлетворением отметил, как в глубине всегда безмятежного, холодного взгляда Янь Фуи промелькнула едва уловимая тень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дядя-глава покинул затвор, — участливо сообщил Тиншуан, но в его тоне скользнула зловещая нотка. — Наставник велел мне немедленно привести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http://bllate.org/book/20278/2106003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