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Фуи долгие годы оставался Первым старшим братом даосского ордена Куньлунь. Как справедливо отмечал Достопочтенный Меча Вопрошающий Небо, Янь Фуи отдавал слишком много сил повседневным заботам школы. В этой бесконечной суете он растрачивал себя, что неизбежно мешало его собственному духовному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должен был взвалить на себя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Фуи не хотелось даже думать, зачем Янь Тиншуан затеял всю эту историю с тайной обителью Цзэу. Пытался ли его младший брат в очередной раз доказать наставнику свою превосходящую ценность, вымаливая крохи признания, или же в сговоре с шиди Сяо Фэном метил выше? Возможно, они ждали, пока глава ордена выйдет из затвора, чтобы лишить Янь Фуи власти над тремя главными столпами школы: Залом Дисциплины, Залом Эликсиров и Трав и Башней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всё равно. Раз они так жаждали власти — пусть забирают, он не станет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вновь проступил лунный диск, проливая холодное сияние на умиротворенную, тихую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Янь Фуи поднялся. Первым делом он полил Траву Звездного Ущелья водой из Источника Скрытого Ян, а затем неторопливо прошелся вдоль залитых лунным серебром грядок со своими пионами. Заметив под самым карнизом крыши ласточку, он ласково улыбнулся и бережно вылепил из глины небольшое гнездо для нежданной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ушел вглубь своей обители, чтобы тщательно проверить древний массив, сокрытый в самом сердце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великое множество опаснейших мест, балансируя на грани жизни и смерти, но все добытые им сокровища земли и неба были лишь приятным дополнением. Истинная, единственная цель всех его скитаний заключалась в поддержании этого сложнейшего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свечение, напоминающее мерцание водной глади, легло на бледное лицо Янь Фуи. С трудом отыскав в истощенных меридианах крупицы духовной энергии, он бережно направил их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Замысловатые узоры беззвучно вспыхнули, с жадностью впитывая концентрированную силу мечника. Однако эта колоссальная энергия уходила в бездонное плетение бесследно, словно брошенный в океан камень, не оставив после себя даже легкой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слабость еще несколько мгновений, Янь Фуи окончательно обессилел и вынужден был прервать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чистоте одежд, он опустился на холодную землю прямо у края массива. Изнеможденный, мертвенно-бледный, он, тем не менее, смотрел на мерцающие знаки с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вокруг стояла слишком глубокая, мертвая, лишающая всякого ощущения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колени, он невольно вспомнил о своем маленьком пестром змееныше.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будучи в странствиях, он наткнулся на отряд звероловов, безжалостно травивших израненного до полусмерти юношу. Стоило Янь Фуи мельком увидеть его лицо, как в груди шевельнулась острая жалость. Не раздумывая, он обнажил меч и защитил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по миру, Янь Фуи всегда прятал лицо под низкими полями бамбукового доули.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наделили его на редкость пленительной внешностью: даже будь он обычным смертным, его появление на любой улице неизбежно заставляло бы прохожих оборачиваться и застывать в безмолвном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опасность лицом к лицу он не боялся, но в странствиях лишнего внимания и сопутствующих ему хлопот все же разумнее было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им юноша был настолько слаб, что лишился чувств прежде, чем успел разглядеть своего избавителя. Упав без сознания, он мгновенно вернул себе истинное обличье, обратившись в маленькую змейку с пестрой чешуей и 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принес беззащитное существо на свой Утёс Очищения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сам едва закрепился на ступени Создания Основания и совершенно не представлял, как выходить умирающего звереныша. Змейка казалась безжизненной, ледяной, и сколько бы Янь Фуи ни прижимал ее к груди, пытаясь согреть своим теплом, плоть ее оставалась мертвенно-холодной.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этой заботе все силы, а когда надежда почти угасла, решился на крайний шаг: вскрыл собственную грудь и омыл раны малютки каплями своей сердечной крови, обладавшей целительной силой врожденного тела Дао. Лишь так ему удалось вырвать маленькую жизнь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невосполнимой потери крови его собственное развитие откатилось на подступ назад, а самому ему пришлось целый месяц безвылазно провести на утесе, оправляясь от тяжелого недуга. Но когда он видел, как пестрая змейка с каждым днем наливается силой и весело ползает вокруг, то понимал —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очнувшись, змейка позабыла все, что с ней произошло. Из-за поврежденного духовного корня она почти ослепла и никак не могла вернуть себе человеческий облик. В бою от нее не было никакого проку, она годилась лишь на то, чтобы служить живым украшением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стал мудрствовать лукаво и шутливо назвал питомца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сильный боевой зверь ему был без надобности. Сяохуа оказался на редкость ласковым и не в меру болтливым созданием: стоило Янь Фуи появиться на пороге, как змейка радостно скользила к нему, забиралась за пазуху и принималась без умолку щебетать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Янь Фуи 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быть слишком ненасытным в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прямо накануне Великого турнира орденов, Янь Фуи внезапно постигло искажение ци. Откат собственной техники едва не убил его, а когда он наконец очнулся от тяжелого беспамятства, то обнаружил, что не только сам искалечен, но и Сяохуа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все окрестные леса и кручи, звал его часами, но не нашел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терзал подсознательный страх: вдруг в бреду безумия он сам как-то навредил беззащитному существу? Но беды покатились на него лавиной, не оставляя времени перевести дух. Ему некогда было даже заняться лечением собственных ран, не то что пускаться на долгие поиски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себе об этом, Янь Фуи упрямо мотнул головой, заставляя себя прогнать сонливость. Следовало выйти наружу, начертать поисковые руны и вновь попытаться выйти на след потерянного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перешагнуть порог, как он замер: посреди цветущего пионового поля неподвижно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повернуться, как Янь Фуи почувствовал резкий удар в грудь. Шаг его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диском луны, среди распустившихся пионов, стоял молодой заклинатель. Лицо его дышало неземной, изысканно-андрогинной красотой, а алое, словно всполох пламени, одеяние казалось ярче самых роскошных бутонов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пленительная, обманчиво-мягкая улыбка. Приблизившись,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 Старший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вкрадчивое очарование, а от совершенной красоты перехватывало дыхание. Окажись на месте Янь Фуи кто-то другой, он бы наверняка лишился рассудка от одного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Фуи почувствовал лишь, как в груди разверзлась ледяная бездна, в которую с воем ворвался ледяной ветер, кромсая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опустил взгляд и тихо, через силу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 Цинхэ — некогда третий ученик под началом Достопочтенного Меча Вопрошающего Небо и сын главы ордена Ли Аньши. А еще — младший брат Ли Фуюя, прежнего старшего шисюна, который при жизни любил Цинхэ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пошел по цветочному ковру навстречу Янь Фуи. Полы его ярко-красных одеяний колыхались, закручиваясь вокруг щиколоток подобно лепесткам распускающегося пламенного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тебя все обыскались, — мягко проговорил Ли Цинхэ, не убирая с лица улыбки. —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Янь Фуи натянулась как тетива. Он застыл на месте, не сводя глаз с приближающегося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Ли Цинхэ мечтает о его смерти. Знал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Цинхэ именно он, Янь Фуи, был тем чудовищем, что лишило жизни его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голос Янь Фуи прозвучал совсем слабо, — как ты узнал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трудно? — Он лукаво прищурился. — Ты так часто сюда приходил, шисюн. Твое тайное прибежище оказалось не таким уж и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следить за человеком день и ночь, подмечая каждый шаг, раскрыть его секреты не составит труда. Янь Фуи никогда не ждал от него удара в спину, а потому, сколько бы лазеек ни готовил хитрый кролик, все они рано или поздно были бы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довольно упрямиться. Идем со мной, — вновь позвал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замер на мгновение,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покину это место, — хрипло отозвался он. — Но с тобой не пойду. Цинхэ... Глава ордена вышел из затвора. Мне нельзя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Цинхэ будто и не слышал его. Он рванулся вперед, пытаясь мертвой хваткой вцепиться в запястье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ладони безумным потоком хлынула чистейшая духовная энергия — наследие великого учения Горы Неоставления. Сила его удара соответствовала пику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чисто машинально выставил блок. Две волны энергии столкнулись с глухим грохотом; ударная волна начисто срезала нежные стебли пионов, и мириады багровых лепестков взмыли в воздух, опадая на землю ярким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Фуи на миг потемнело в глазах от пронзившей сердце горечи: труды стольких дней были уничтожены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 поспешно воскликнул он. — Не здесь! Прекрати, я согласен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Изысканные черты Ли Цинхэ исказила холодная, зловещая усмешка. В его глазах вспыхнуло торжествующее безумие. Разомкнув алые губы,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плечи Янь Фуи навалилась колоссальная, удушающая аура, словно на него опустился сам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со скоростью молнии, Янь Фуи заставил сиять клеймо меча у себя на лбу. В его руке материализовался верный клинок, соткав вокруг тела непроницаемый барьер из призрачного лунного света. Стройная фигура мечника взмыла ввысь — он попытался уйти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нужно увести их отсюда, как можно дальше от Утёса Очищения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вокруг со всех сторон мгновенно ощетинилось исполинскими призрачными аватарами. Грозные фантомы, подобные разгневанным божествам, сложили пальцы в карающие мудры, и сокрушительная мощь уровня Почтенного безжалостно обрушилась на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сбитой на лету птице, Янь Фуи кубарем покатился по земле. Превозмогая сковавший тело ледяной холод, он вскинул голову. Сквозь намертво стиснутые зубы сочилась алая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непомерная честь для скромного отступника.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пленить одного младшего ученика, на утес явились сразу двое сильнейших Почтенных Поднебесной. Сам глава ордена Куньлунь, Дхармический достопочтенный Божественного Звука Ли Аньши, не постеснялся применить свое величайшее заклинание — Тысячекратное Воплощение Ста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Легендарное Тысячекратное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раскатистый голос великого мастера зазвучал отовсюду, вибрируя под небесами подобно ударам исполинского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пик призрачные исполины разом склонили лики, устремив бесстрастные, холодные взоры на распластанного в грязи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ли ты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Янь Фуи донесся тихий, чистый, похожий на звон серебряного колокольчика голос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Фуи все поплыло, окрашиваясь в багровые тона. Опустившись на колени посреди раздавленных цветов, под невыносимым, сокрушительным гнетом целой горной цепи, он задыхался от боли. Голова раскалывалась, а меридианы, казалось, вот-вот разорвутся изнутри от колоссального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глазах у сотен преследователей этот загнанный в угол отступник, ради поимки которого задействовали столь сокрушительную мощь, вдруг приподнял уголки губ в тихой,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 прошелестел его слабый, но удивительно твердый голос, — воистину не понимает, в чем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Неблагодарное ничтожество! Нераскаявшийся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Дхармический достопочтенный Божественного Звука яростно хмыкнул. Невидимый пресс сдавил плечи Янь Фуи с тройной силой. Издав приглушенный стон, юноша по колено погрузился в сырую землю; его кости жалобно затрещали, готовые переломиться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голос великого мастера сочился неподдельным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терпели твое своеволие и дерзость в стенах ордена! Но если бы Король Демонов лично не явилась к нам, я бы вовек не поверил, что ты способен на столь чудовищное преступление! Как ты посмел растоптать мирный договор между людьми и демонами? Как у тебя хватило наглости завлечь в ловушку молодого господина расы демонов, подвергнуть его жестоким истязаниям и силой навязать ему рабский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бы жестокому суду ни готовился Янь Фуи, столь чудовищная ложь на мгновение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багровую пелену перед глазами, он поднял голову и посмотрел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в поднебесье, бок о бок с главой ордена действительно стоял третий величественный силуэт. Незнакомец возвышался над миром, объятый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грива серебряных волос обрамляла его лицо, а глаза горели ядовито-фиолетовым огнем. Каждое его движение отзывалось тяжелыми волнами демонической ци, клубившейся вокруг него подобно черному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сокрушительное присутствие могло принадлежать лишь одному существу в Поднебесной — владыке Долины Десяти Тысяч Демонов,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Наперекор ломающей суставы тяжести Янь Фуи устремил на него ответный взгляд. В его темных глазах не было ни страха, ни признания вины — лишь холодная гордость истинного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никогда не совершал столь гнусных деяний, — его голос, несмотря на слабость, прозвенел подобно чистому металлу. — Прошу главу ордена о справедливом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совершал? — первой издала издевательский смешок Король Демонов. — Господин Линъинь, ваши воспитанники, я погляжу, на редкость упрямы в своей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слегка посторонилась, и вперед выступил юноша в богатых парчовых одеждах с фиолетовыми волосами и горящими глазами того же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Хо-эр, — ласково, но с угрозой в голосе произнесла Король Демонов. — Вглядись хорошенько. Укажи на него, чтобы эти благородные праведники не смели утверждать, будто мы возводим на них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встретился взглядом с этим юношей, и мир вокруг него на мгновение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за три года жизни на утесе так ни разу и не принял человеческий облик при нем. Но тогда, на грани смерти, Янь Фуи бросился ему на выручку именно потому, что черты несчастного подростка до боли напоминали лицо его погибшего шисюна Ли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лик давным-давно выжгло в его памяти раскаленным железом. Даже спустя годы он узнал бы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которая еще недавно преданно грелась у него на груди и ласково щебетала, теперь высокомерно вздернула подбородок. Молодой господин Цзоу Хо взирал на поверженного в грязь спасителя холодным взглядом, в котором горела лютая, совершенно чужая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небрежно, словно стряхивая пылинку с рукава, обронил молодой господин демонов. — Я никогда его не забуду. Это он мучил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Фуи отчаянно захотелось рассмеяться в голос. Но губы словно налились свинцом, лишая его последней возможности выразить обуявшую душу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Растрепанные пряди волос хлестнули по лицу, и их прикосновение отозвалось тупой,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догадаться об этом давным-давно. Змеиная кровь холодна от природы. Сколько ни согревай её у самого сердца — она всё равно никогда не станет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http://bllate.org/book/20278/2106463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