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провалился в беспросветный,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до сих пор помнит то время — затерянную в горах долину, где они жили всей семьёй, когда мама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укромный уголок принадлежал простому миру смертных, подальше от земель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угасающей памяти времена года там сменяли друг друга чинно и в срок. Весна, лето, осень и зима — ничто никогда не нарушало извечного круговорота.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мире заклинателей царил хаос. Те, кто умел призывать бури и повелевать дождями, могли в любой миг перекроить погоду в угоду собственным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Даосский орден Куньлунь, угнездившийся на вершине хребта, круглый год слепил глаза вечными, нетающими снегами.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 же любил, когда времена года сменялись по-настоящему. В этом чувствовалась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ужасный день та живая, цветущая долина обернулась кошмаром, утонувшим в огне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Фуи участилось. Под рёбрами словно провернулось острое лезвие. Грудь сдавило, воздуха не хватало, но проснуться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зловещий багрово-чёрный туман вскоре рассеялся, и видение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Шихэн Фуюй, когда ещё был жив, любил поддразнивать его всякими нелепицами.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добр к тебе? М-м... Потому что наш маленький Фуи — мой белый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лунный свет — это кто-то безупречно чистый. Тот единственный, ради кого готов забыть весь остальной мир. Кто всегда будет занимать самое высокое место в твоём сердце, что бы с ним ни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хоть иногда расслабляться. Хватит изнурять себя, учись отлынивать от дел. Честное слово... даже вьючного осла так не 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учитель ещё изредка смотрел на маленького Фуи с одобрением. Шисюн Цинхэ вечно дурачился со старшими учениками, а Янь Тиншуан ходил за братом хвостиком, готовый во время грозы притащить своё одеяло и устроиться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правда ли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сокрушённо замер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 светлые дни действительно существовали? Или это лишь утешительный обман угасающего разума, цепляющегося за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всё это правда, то в какой именно миг мир вокруг начал рушиться?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вспышка боли разорвала сонный покой. Она терзала его бесчувственное тело, словно пытаясь переплавить плоть, превратить её в струйку дыма и навеки запереть в темнейшем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он, по правде говоря, ужасно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страшился главы ордена. Боялся настолько, что даже спустя годы трепетал перед одной лишь мыслью о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не понимал, за что глава ордена так люто его ненавидел. Впрочем, ненависти не нужны причины — просто беззащитный ребёнок, само существование которого было клеймом позора,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можно было делать всё что угодно: вымещать накопившуюся ярость, злобу и обиду на судьбу, словно на беспомощном зверьке или покалеченной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время после того, как он попал в Даосский орден Куньлунь, под его одеждами не оставалось живого места от жутких рубцов. Нетронутыми оставались разве что лицо 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из странствий не вернулся Ли Фуюй. Он ворвался в тайную комнату и вырвал истерзанного шиди из рук обезумевшего от ярости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по крайней мере под защитой шихэна Фуюя, Янь Фуи наконец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ему снова так невыносимо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Сквозь пелену беспамятства пробилось горькое воспоминание: шихэна Фуюя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 почему его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пронзила острая боль, будто в череп вонзились тысячи раскалённых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что хотелось разрыдаться, но Янь Фуи сдержал подступившие слёзы. Того единственного, кто утирал их, больше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"Фуи, очнись!"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Фуи!.."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голос, ворвавшийся в угасающее сознание, крепкой хваткой вытянул едва теплящуюся искру жизни из глубокой, вязкой трясины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сознанию вернуться, как на него неодолимой лавиной обрушилась дикая,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судорожно ловил ртом воздух, содрогаясь от боли. Перед глазами потемнело; хотелось снова лишиться чувств, но огонь, выжигавший нервы, не позволял спастись в беспамятстве, раскалёнными тисками удерживая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унять дрожь и выровнять дыхание. Горло заливала тёплая кровь, при каждом вдохе наполняя рот едким, металлическим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Прояснившийся разум вернул воспоминания, а эта осязаемая боль служила безжалостным подтверждением: он перенёс Девятикратную Громовую Кару. И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 в голове, как в тишине раздался хруст — настолько тихий, что его легко можно было принять за наваждение. Так весной пробивается сквозь сухую землю упрямый побег или расправляет влажные крылья новорождённая бабочка: звук был едва уловим, но прозвучал удивительно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ты только думаешь! А ну выбрось это из головы!"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запыхавшийся голос прозвучал следом за странным треском. Он казался бредом воспалённого ума, но разносился по сознанию вполне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шевельнул головой, хмурясь от недоумения. Он знал этот голос. Тогда, в Тайной обители Цзэу, этот невидимый собеседник возник из ниоткуда и так же внезапно пропал, едва не заставив принять себя за опасное порождение ума —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шевельнулась мимолётная настороженность, но тут же бесследно растаяла. В его нынешнем состоянии даже обычный смертный, не способный держать оружие, мог бы легко вонзить ему кинжал в грудь. Какая разница, кто притаился в его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бред? Или неприкаянный дух, решивший завладеть моим ослабленным телом?»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"Тьфу на тебя! Сам ты неприкаянный дух!"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— мысленно парировал Янь Фуи. — Раз уж ты не дух, покажись».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он осознал странность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один в тускло освещённой комнате. В воздухе витал тонкий, едва уловимый аромат бамбука, а убранство вокруг казалось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ордене Куньлунь у него имелись собственные покои, но он там почти не появлялся. Большую часть жизни он проводил у подножия гор, среди смертных, а возвращаясь назад ради дел ордена, обычно ночевал в гостевых комнатах Зала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Пике Меча его никто не ждал. Хозяин вершины, Достопочтенный Меча Вопрошающий Небо, терпеть не мог его присутствия, как и любимый ученик наставника — его собственный брат Янь Тиншуан.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комната, где он очнулся, была ему незнакома. Стоило попытаться сесть, как неведомая сила грубо швырнула его обратно на матрас. На запястьях негромко звякнули тонкие металлические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были выкованы из неизвестного сплава — матового, тускло мерцающего и, очевидно, несокрушимого.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читаешь мои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 все подряд! Только когда ты сам мысленно ко мне обращаешься!" — тут же самодовольно отозвался невидимый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заклинателей подобные чудеса не встречались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ты... такой?» — после недолгой паузы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сначала хотел спросить, что я за штуковина такая? Как некультурно!"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— Система Спасения Белого Лунного Света!"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так и сочился гордостью, но Янь Фуи почему-то почудилось, что собеседник собирался представиться иначе, но в последний миг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он не стал. Эта заминка вновь всколыхнула воспоминания о Ли Фуюе. Шихэн тоже вечно болтал глупости, сыпал странными шутками, но порой замирал на полуслове, будто невидимые путы мешали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Шихэн тогда лишь обречённо качал головой, а затем с тихой, немного печальной нежностью принимался разминать ладонью его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"Эй? — голос, не дождавшись ответа, явно заскучал. — Ты тут? Приём!"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Фуи, отбросив вежливость,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что ты за штуковина?»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собеседник шумно выдохнул. Казалось, будь у него руки, он непременно закатил бы глаза или отвесил себе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"Та, которая желает тебе добра! — ворчливо отозвалась Система Спасения. — Юноша! Ты всё ещё страдаешь от вечных нападок и притеснений? Изнываешь оттого, что никто тебя не понимает? Горюешь из-за того, что тебя силой похити... Ой, прости, не тот сценарий, это вырезаем! Короче, хочешь начать жизнь с чистого листа и утереть всем нос? Система Спасения Белого Лунного Света — твой лучший выбор!"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ненадолго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Тайной обители Цзэу... это ведь тоже был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кто же ещё! — легко согласилась Система, хоть и замялась на мгновение. — Только в прошлый раз я едва не сболтнул запрещённое слово, за что сразу схлопотал блокировку".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бессмыслица. Его голова и без того раскалывалась, а пустая болтовня со странной сущностью лишь усугубляла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чуть не забыл! — всполошился голос. — Я ведь могу заблокировать часть твоей боли. Ну же, назови меня гэгэ, и я мигом помогу!"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оказалось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Фуи путались, мешая уловить суть разговора с Системой, а изнурённое тело едва слушалось. И всё же сквозь эту полудрему проступало странное тепло — необъяснимое чувство близости, заставившее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так и не произнёс заветного слова, терзавшая его невыносимая боль в теле внезапно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осознал это лишь мгновение спустя 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как? Правда, твой гэгэ просто чудо?"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без тени смущения расхваливать себя: "Я тебе так скажу: с твоим врождённым талантом и моей поддержкой, стоит только избавиться от этой кучки паразитов, как мы тут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никогда не встречал столь болтливых существ. Вскоре его внимание рассеялось, и слова Системы — как понятные, так и загадочные — превратились в невнятный гул, доносящийся словно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облегчение, тело оставалось истощённым. В груди тяжело давило, а по жилам расползалась колючая, ледяная немота, мешающая сосредоточиться на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 — лениво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закрыть глаза и уснуть, вернуться в тот тёплый, давно забытый сон. Он просто слишком устал и хотел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на чужое присутствие слишком поздно, лишь когда шаги зазвучали у самого изголовья — ранения притупили его чувства и былую бдительность. Повернув голову, он сумел разглядеть лишь расплывчатый силуэт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всматривался, лицо незнакомца тонуло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замерла у постели, молча созерцая его беспомощность. Наконец в полумраке раздался тихий,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Избранник небес... А я-то верил, что ты действительно чего-то стоишь. Какое разочарование — ты оказался хрупкой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"Погоди, это ещё что такое? — занервничала она. — В моём сценарии такого не было!"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медленно моргнул. Ни слова нежданного гостя, ни встревоженный лепет Системы не имели для него сейчас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уловимый аромат благовоний подсказал,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не мог видеть лица соперника, но тот смотрел на поверженного шисюна с жадным, торжествующим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был тем самым чистым, недосягаемым цветком на заснеженной вершине? — вкрадчиво, почти нежно прошептал Сяо Фэн. — И погляди на себя теперь: ты раздавлен и валяешься в грязи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к постели в полумраке незнакомых покоев, Янь Фуи казался до того истощённым, словно мог рассыпаться прахом от одного неосторожного прикосновения. Разве мог кто-то поверить, что этот калека — любимец самой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готовился к долгой и трудной борьбе за благословение небес. Но стоило признать: ему даже не пришлось прикладывать усилий. Близкие люди сами довели Янь Фуи до полусмерти. Сяо Фэну оставалось лишь вовремя прикинуться несчастным, подыграть их слепой злобе — и некогда великий праведник сам рухнул с пьедестала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служило лучшим доказательством того, что именно он, Сяо Фэн, — истинное дитя этих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 со своей участью, Старший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предвкушающе облизал губы, и в тусклом свете свечи его красивое лицо исказила уродливая, злобная гримаса: — Глава ордена и шисюн Цинхэ ненавидят тебя всей душой. Твой благородный наставник на самом деле холоден и безразличен, а Янь Тиншуан, ради которого ты не пожалел собственной жизни, — всего лишь глупый, самовлюблённый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священный зверь, ради спасения которого ты пожертвовал половиной своего совершенствования, оказался неблагодарным слепцом, поверившим чужой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мне... чем ты теперь намерен со мной мериться?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http://bllate.org/book/20278/2111684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