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ночь на небе сияла молодая луна. Острая и тонкая, словно лезвие клинка, она светила так ярко, будто из её узкого серпа изливался настоящий солнечный свет, заливая холодным серебром изрезанные каменистые кручи.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пропасти стоял юноша в чёрных одеждах, подставив лицо порывам ветра. Холодный воздух яростно трепал полы его халата. Мертвенная бледность не могла затмить безупречную, почти неземную красоту его лица; длинные фениксовые глаза были опущены, а стройный, гибкий силуэт напоминал стебель одинокого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его горла замерла сталь — обнажённый клинок, чистый и холодный, словно осенняя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творишь?! Не делай глупостей! — Система едва не исходила искрами от паники. — Прошу тебя... умоляю, опусти меч и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Фуи звучал спокойно. Пожалуй, даже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ну я же твоя Система! Конечно, я помогу! — затараторил голос в его голове. — Жизнь ведь только начинается, впереди столько всего... Послушай, хороший мой, опусти клинок,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 даже не шелохнулся. Напротив, под полным ужаса мысленным взором Системы лезвие прижалось к шее ещё плотнее. По стальной грани поползла тонкая струйка крови и закапала на серые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тихо произнёс Янь Фуи, — есть ли шанс вернуть шихэна Фуюя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разрывалась от отчаяния. Но, как и прежде, стоило ему только подумать о том, чтобы выдать сюжет, раскрыть себя или произнести хоть слово из запрещённого, невидимая властная сила мгновенно сковывала разум, не позволяя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сжимал рукоять обеими руками. Его лицо оставалось бесстрастным, но Система знала его слишком хорошо, чтобы разглядеть бушующий поток под этой обманчивой коркой льда. Достаточно было сделать полшага назад, чтобы рухнуть в бездонную пропасть. Каждое мгновение грозило стать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Худшим было то, что всевидящая воля Небесного Дао пресекала любые попытки обойти запрет. Система не могла дать даже самого простого обещания: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замер. Его пальцы, стискивавшие эфес, побелели от страшного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тут же отозвался тот.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шихэн... он ведь может вернуться,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едва слышно прошептал Янь Фуи. —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Слышишь?! Я всегда был и буду рядом!» — Систему захлестнула волна безумного облегчения, и он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Янь Фуи вздрогнули. Он погрузился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медленно опустил он меч, —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не разрыдалась от счастья. Не зря он выбрал именно его! Какой острый ум, какое поразительное самообладание! Янь Фуи мгновенно всё понял: раз Система молчит и не может ответить напрямую — значит, надежда есть, просто правила запрещают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мечника, который едва держался на ногах, но уже сосредоточенно хмурился и искал выход, Система испытывала одновременно и гордость, и щемящую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твоё главное дело — поправиться, — мягко произнёс он. — Позже я начну давать тебе задания. За их выполнение ты будешь получать очки. Когда накопишь достаточно, сможешь исполнить любое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приоткрыл рот, но так и не решился спросить: «Любое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его груди бешено колотилось. Безумная надежда на спасение мешалась со смертельным страхом. Он боялся, что если спросит лишнее, этот хрупкий замок из грёз, который он сам себе только что построил,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всё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заставил себя прогнать эти мысли, но ледяная стужа, мгновение назад сковавшая его тело, всё ещё холодила кровь. Ему было страшно. Невероятно страшно нарушить клятву, данную шихэну.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обещали друг другу вместе обойти все Девять Провинций. Починить барьер Царства демонов. Девяносто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один прекрасный день шихэн проснётся и узнает, что его предали, он будет горько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Фуи меньше всего на свете хотел разочаровать его. Шихэн оставался единственным человеком, который в него верил. Единственным, кто ещё не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боль, которую он до сих пор сдерживал волей, хлынула неодержимым потоком. Голос Системы отдалился, зазвучав откуда-то из бесконечной дали. Янь Фуи попытался зацепиться за него сознанием, но его истощённый дух, подобно оборванной паутинке, бессильно метался на ветру. Он перестал чувствовать собственное тело. Лунный свет, скалы, очертания ущелья — всё померкло, растворившись в багрово-чёрной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даже не понял, как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безвольно, словно кукла, у которой перерезали нити. Без конвульсий, без единого стона — просто распростёрся на холодной земле, пока из ран на его теле медленно и непрерывно сочилась кровь. Трудно было представить, как в столь измождённом теле могло оставаться столько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вершине выл неистово. В густой темноте ночи над потерявшим сознание юношей соткался полупрозрачный, едва различимый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Фуи! — в панике позвал призрак. — Слышишь меня?! Не смей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мужчина в богатых парчовых одеждах. Черты его лица дышали редкой красотой, но в них не было благородной чистоты Янь Фуи, напоминавшей лунный свет среди сосен. От этого незнакомца веяло властью и суровой, режущей силой — истинный владыка, чей взор разил острее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не было плоти, но невидимая, тонкая связь с Янь Фуи позволяла ему чувствовать состояние юноши. И сейчас эта связь приносила лишь ужас: крупицы жизни покидали израненное тело с каждым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зубы до скрипа. Лицо его исказилось от слепой, звериной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случиться худшему: именно сейчас этот ничтожный ублюдок, младший брат Янь Фуи, запустил ритуал Наследия, вырывая кости меча из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Янь Фуи просто не переживёт этого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кипел от гнева дух, он оставался лишь бессильной тенью. Ах, если бы он действительно был всемогущей Системой! Но этот образ был лишь выдумкой, созданной в обход строгих законов Небесного Дао, чтобы подарить мальчишке хоть какую-то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мужчина замер. Он вскинул голову, глядя на острый серп луны, и его лицо озарилось безумной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ладонях начала разгораться золотисто-багровая искра, тёплая, словно живое пламя. Если бы здесь оказался хоть один великий заклинатель Девяти Провинций, он лишился бы дара речи: эта сила, на первый взгляд неброская, таила в себе колоссальную, первозданную энергию сотворения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луна... На этот раз я отдаю всё до последнего вздоха. Уж постарайся выжить, ладно? — прошептал Ли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бледных губах выступила кровь, но он даже не вытер её. С нежной, благоговейной улыбкой он смотрел, как золотистое пламя плавно опускается на грудь Янь Фуи и тает, проникая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погрузился в торжественное, жутковатое безмолвие. Тёплое сияние окутало юношу, и его израненное тело словно преобразилось — так заснеженные пики вспыхивают багрянцем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заколебался, его очертания начали стремительно таять, растворяясь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стёр кровь с губ, опустился на колени и протянул руку к бледному лицу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его пальцы замерли в нежном, тоскующем жесте, но затем он сердито нахмурился. Не будь он бесплотным духом, он непременно ущипнул бы этого несносного мальчишку за щёку, заставив вскрикнуть от неожиданности — просто чтобы проучить за полное нежелание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глупый ребёнок... Как можно позволять так с собой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ты виноват? Проклятое Небесное Дао выжимает из тебя все соки, словно безжалостный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«Решило сделать из тебя злодея сразу для трёх историй? Чудесно, просто прекрасно! Все вокруг у нас благородные герои, баловни судьбы, а мой красавец должен вкалывать за десятерых,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бормотание стихло. Даже свирепый ветер унялся, уступив место мягкому лунному свету, струящемуся над кручей.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долго, затаив дыхание, созерцал спящего юношу. Время для него словно остановилось. Не выдержав, он коснулся собственным пальцем своих губ, а затем, со священным трепетом, перенёс это невесомое прикосновение на приоткрытые, обескровленные губы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отпрянул, словно обжёгшись, и прижал дрожащую руку к груди, где бешено колотилось призрачное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Фуи открыл глаза, его встретил полумрак. Пальцы нащупали грубую ткань простыни. Сквозь плотный полог пробивалось слабое, уютное тепло далёкого солнца. Пахло чистотой и простым дешёвым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пошевелиться, но каждая косточка в теле отозвалась глухим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боль казалась притупленной, словно отделённой невидимой преградой. За годы бесконечных сражений Янь Фуи научился досконально понимать своё тело, и сейчас он точно знал: раны должны были приносить невыносимые, дикие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ледяной холод, годами терзавший его грудь,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мимолётное облегчение сыграло с ним злую шутку. Инстинкты мечника сработали мгновенно: Янь Фуи попытался резко перевернуться и занять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не пыталась скрыть ехидного смешка, глядя, как юноша бессильно рухнул обратно на тюфяк.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вытащить тебя с того света, пришлось спустить все накопленные очки под чистую! — съязвил он. — Да ещё и глушитель боли подключить... И кое-кто всерьёз решил, что готов прямо сейчас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нахмурился, упрямо поджав губы. Кончики его ушей предательски вспыхнули румянцем, хотя лицо оставалось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что тебе крупно повезло, — проворчала Система. — Кто же знал, что в такой глуши найдутся обитатели. Два охотника как раз возвращались домой и подобрали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его спасли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суматоха окончательно спутала мысли. В беспамятстве он не понимал, куда идёт. Система же, прислушавшись к говору местных жителей, предположила, что они находятся где-то ближе к Срединным равнинам.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меридианах не осталось ни капли духовной энергии. Но это не было обычным истощением после тяжёлого боя. Для заклинателя, чья жизнь неразрывно связана с циркуляцией внутренней силы, изменения были необратимыми. Едва придя в себя, Янь Фуи осознал: его тело стало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улавливал дыхания природы, не ощущал духовной мощи, пронизывающей кости, и потерял связь со своим духовным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разрушение каналов ци — приговор для любого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удивляться, как после мучительного ритуала Наследия, когда у него заживо вырвали кости меча, он ухитрился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долгое молчание, Система спросила уже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Изящном павильоне Синего Лотоса на главной вершине Куньлуня он успел передумать слишком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пытался разгадать, какие коварные замыслы вынашивает Сяо Фэн, просчитывающий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мучился вопросом, осталось ли в сердце Тиншуана хоть немного места для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думал о том, что сколько бы он ни был обязан шихэну Фуюю, его долг перед Куньлунем, главой ордена и Ли Цинхэ теперь выплачен сполна. Пора подвести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запутанные, болезненные мысли, подобные многолетнему льду, разом испарились в бушующем пламени пережитого предательства. Ветер на вершине утёса развеял их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Фуи не хотел думать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внутренним взором возникли картины из далёкого прошлого, окрашенные мягким, золотистым светом: затерянная в тумане долина, ушедшие времена года, детская деревянная сабелька, которую бережно вложила в его ладонь мать... И шихэн, лениво жующий травинку посреди бескрайнего поля спелой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неподвижно, стараясь сохранить безразличие. Но Система отчётливо видела, как его обычно ясные, холодные глаза затуманились слезами. Безмолвно, без единого вздоха или гримасы боли, его веки покраснели. Крупные капли долго дрожали на ресницах, пока наконец не покатились по бледным щекам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Ветхая крестьянская избушка спала в полуденной тишине. Солнечные лучи, проходя сквозь запылённое слюдяное оконце, ложились на старую деревянную мебель мягкой золотистой вуалью. Тёплый свет мягко озарял неподвижную фигуру юноши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так тихо, словно сам превратился в безжизненную часть этой скромной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казалось высеченным из мрамора, и лишь заплаканные глаза выдавали живую душу. Эта безмолвная тоска ранила куда больнее любого крика. Юноша напоминал ребёнка, внезапно проснувшегося посреди ночи от кошмара: он не помнил, что именно его напугало, но сердце разрывалось от отчаяния, и безумно хотелось уткнуться в родное плечо и выплакаться.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идти ему было не к кому. И Янь Фуи просто лежал, утопая в своей скорби, не замечая, как слёзы продолжают мочить грубую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Фуи, — тихо выдохнул Ли Фуюй. — Не сдерживайся. Плачь,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ненавидел своё бессилие! У него не было плоти, не было рук, чтобы обнять и защитить этого упрямца. Вновь и вновь, на протяжении долгих лет, ему приходилось безучастно смотреть, как Янь Фуи топчут в грязи, как он балансирует на краю гибели, чтобы потом, собрав остатки сил, вновь взобраться на вершину и вернуть миру сияние своей чистой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меня слышит — уже великое благо», — без конца твердил себе Ли Фуюй. Нужно быть благодарным судьбе за то, что он может оставаться рядом, за то, что вчера спас его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щемило от невыносимой жадности. Простой близости было мало — ему безумно хотелось подарить юноше настоящее, земное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Сдерживаемый до последнего всхлип наконец прорвался наружу. Услышав этот ласковый вздох, Янь Фуи задрожал всем телом. Рухнула лавина, копившаяся долгие годы; переломился клинок, прошедший тысячи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барьеры рухнули. Боль, сравнимая с медленным вырезанием сердца, захлестнула его с головы до ног.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сжался в комок. Одной рукой он судорожно комкал изодранный чёрный халат, а другую прижал к лицу, тщетно пытаясь заглушить рвущиеся из самой груди хриплые, надрывные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http://bllate.org/book/20278/2130672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