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Янь Фуи со свистом опустился на полено.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меча он начал постигать очень рано. Мальчик едва научился твердо стоять на ногах, а уже носился с деревянным клинком, который вырезала ему матушка, и увлеченно рубил водяные брызги у горного водопада. Природа щедро одарила его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во всех Девяти Провинциях образ заклинателя меча неизменно овеян романтикой и поэзией, на деле это ремесло — невероятно монотонный, изнурительный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Фуи с рождения обладал редким даром — терпением. Пока сверстники беззаботно ловили бабочек на лугу, он часами, по десять часов в день, оттачивал одно-единственное движение, повторяя его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погибла, когда братьям едва исполнилось пять лет. К тому времени Фуи уже стоял на пороге стадии Концентрации Ци: одного его удара хватало, чтобы расколоть надвое вековой пень шириной в обхват.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детские годы были, пожалуй, единственным временем, когда он помнил себя по-настоящему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взмахнув тяжелым колуном точно так же, как привык направлять клинок, он услышал лишь глухой, жалкий стук. Полено даже не треснуло, зато запястье обожгло резкой отдачей, и рука мелко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спокойно принял горькую правду: теперь он калека. Без лишних вздохов он поправил строптивое дерево и вновь замахнулся, метя в ту же самую зазубрину.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Незрячий, с полностью разрушенными духовными меридианами — пускай. Главное, руки и ноги целы, а значит, он все еще способен держать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его духовный меч — то ли обидевшись на хозяина за попытку свести счеты с жизнью, то ли из-за исчезновения духовных сил — упорно не желал откликаться на зов, в его опустевшем сознании поселился другой спутник. Тот трещал без умолку, не затыкаясь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 тебя ведь припрятана трава Звездного Ущелья? Не в мешке цянькунь, а при себе. И не пытайся отпереться, я отлично знаю, что в тот день она как раз созрела».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Врожденное благородство не позволило Янь Фуи проигнорировать этот наглый выпад, и он отозвался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величавший себя Системой, так и брызгал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Слушай сюда, сейчас я открою тебе тайную технику из Канона Небесной Оси. Эта трава подойдет идеально. Когда мы в следующий раз встретим этого неблагодарного ублюдка, мы силой вернем все, что он у тебя отнял!»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Тяжелые, но выверенные движения Янь Фуи на миг прервались. Спустя мгновение, словно ничего не произошло, он вновь установил надколотое полено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„не нужно“?!»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считать, это мой долг перед ним, — тихо произнес Янь Фуи. — С этого момента мы чужие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«Долг?! Да какого... черта! — Ли Фуюй едва сдержал рвущееся ругательство и буквально взорвался от возмущения. — С какой стати ты ему задолжал?! У тебя что, голову напекло?!»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работу, Янь Фуи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заклинателей врожденные кости неразрывно связаны с кровными узами, — его голос звучал пугающе ровно, без единой эмоции. — Забрав мои кости меча, Янь Тиншуан сам рассек нашу кровную связь. Я больше не его старший брат. И больше не чувствую себя виноватым за то, что небо с рождения дало мне больше, чем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столь длинную тираду — редчайшую щедрость со стороны молчаливого мечника, — Ли Фуюй запнулся. Ему стало даже как-то глупо, по-детски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логика этого упрямца по-прежнему не укладывалась у него в голове, сама мысль о том, что Янь Фуи больше не собирается покорно служить ходячим донором для своего неблагодарного братца, несказанно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подумал Ли Фуюй, — раз ты так решил, пусть будет так. Главное, что ты наконец прозрел».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придет день, и я заставлю Янь Тиншуана сполна заплатить за все, что ему никогда не принадлежало».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Система, — после недолгого колебания подал голос Янь Фуи, — это твое настоящее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Фуюй безмолвно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откуда этому уроженцу древнего мира знать, какую великую силу скрывает в себе слово «Система».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Ли Фуюй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лишь мое прозвище. Если оно режет слух, зови меня по имени. Моя фамилия Ли, а зовут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звучало обыкновенно, почти незаметно для этих мест, поэтому Небесное Дао, немного поколебавшись, позволило раскрыть эту тайну без карающих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чуть дольше обычного, Янь Фуи произнес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здесь», — отозвался Ли Фуюй.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заскребли кошки. Ему ужасно хотелось попросить: «Зови меня лучше шихэном», но невидимые оковы Небесного Дао мгновенно сдавили горло, не давая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перехватив грубое топорище, Янь Фуи уже замахнулся для нового удара, как вдруг издалека донесся громкий, окликающий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Янь, ты чего опять вскочил?! Тебе же Старый Цинтоу велел в постели лежать, не 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немолодой мужчина. Послышался тяжелый шаг, шорох вязанки хвороста за спиной, и уже через мгновение кто-то мягко, но настойчиво забрал топор из рук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на месте не сидится? — добродушно пожурил его крестьянин. — Слабый ты еще, негоже за такую работу браться, руки только изранишь.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мечника оружие священно. Клинок — это продолжение души, и лишиться его равносильно смерти. Даже на краю гибели Янь Фуи никогда не выпускал рукояти меча. Но сейчас все изменилось. Его единственное «оружие» без труда отобрал простой деревенский мужик, и юноше оставалось лишь беспомощно сжать и разжать опустевшие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тут же ехидно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верно. Раз уж ты у нас девица нежная, изволь лежать в постели и попивать бульончики».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добродушного человека звали Гуань Шаньсин, в деревне его величали Старым Гуанем. Именно он вместе с другими охотниками пару дней назад подобрал окровавленного юношу у подножия утеса. Их родная деревня Лаотан ютилась в глубокой, уединенной горной долине. До ближайшего города отсюда нужно было добираться не меньше половины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Гуань, — негромко отозвался Янь Фуи. — Мои раны больше не беспокоят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малец, — нахмурился Старый Гуань. — Старый Цинтоу в один голос твердил, что ты одной ногой в могиле стоял. Живого места на тебе не было... До сих пор дрожь берет, как вспомню. За какие грехи тебя так отделали?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наткнувшись в лесной чаще на истерзанное тело, охотники решили, что перед ними мертвец. Лишь слабое, едва уловимое дыхание заставило их поспешить. Спасло Янь Фуи только чудо: местный лекарь Старый Цинтоу всю ночь не отходил от раненого и сумел-таки вырвать его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себе у юноши не нашлось ничего, кроме пустого, изящного мешочка-цянькунь. Жители деревни Лаотан решили, что бедняга пал жертвой жестоких разбойников. Но никто не сомневался, что парень он благородный. Стоило Янь Фуи очнуться — ослепшему, израненному, в грубой чужой рубахе, но по-прежнему величественному и прекрасному, словно сошедший на землю небожитель, — как всякие подозрения отпали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слепоте гостя, Старый Гуань забросил колун в корзину для дров, бережно взял юношу за запястье и, не переставая ворчать, повел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Гуань было пять человек. Старший сын, Гуань Далан, ушел искать счастья в большой мир, а дома остались прикованная к постели Бабушка Гуань да маленькая дочка Сяохуа, не достигшая еще и тринадцати лет. Старый Гуань с женой трудились не покладая рук, горы щедро делились дичью и травами, так что голодать им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сгорал от стыда от мысли, что обременяет этих добрых людей, живя у них нахлебником.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полного отсутствия духовных сил он не мог открыть свой мешочек-цянькунь, а привычки носить с собой мирские деньги или дорогие украшения у него, как у истинного аскета,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совершенно неопытным в тонкостях мирского общения, он не знал, как возразить, а потому безропотно шел туда, куда его вел Старый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усадил Янь Фуи на невысокую скамью под раскидистым деревом у порога, а сам вернулся к дровам, оглашая двор мерным стуком топора. Рядом, прямо в тени раскидистых ветвей, устроилась Сяохуа, усердно перебиравшая охапку каких-то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то и дело любопытно косилась на красивого гостя, не сводя восторженного взгляда с его точеного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духовных сил, Янь Фуи сохранил безупречное чутье воина. Почувствовав на себе этот пристальный взгляд, он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к девочке,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Очищаю каменный бамбук! — звонко ответила Сяохуа, высоко подняв зеленую ветку. Вспомнив, что красивый шисюн ничего не видит, она смущенно прикусила язык и тихонько хихикнула: — Это очень ценная трава. Отец целую корзину в горах собрал. Если ее хорошенько очистить, в городе за нее дадут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раскрытую ладонь Янь Фуи, покоившуюся на колене, вдруг легло нечто прохладное и тонкое.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потрогай, — прошептала девочка. — И понюхай! Пахнет совсем чуть-чуть, но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действительно оказался приятным. Едва уловимый, освежающий аромат подсказал опытному лекарю, что перед ним низкоранговая духовная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проведя подушечками пальцев по тонкому стеблю и коснувшись крошечных соцветий, Янь Фуи сразу понял, что под видом простого «каменного бамбука» девочка держит обыкновенную лунную траву весьма посредственного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ее чистишь? — полюбопытствовал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Обычной щеточкой, — охотно объяснила Сяохуа. — Эти стебли нельзя мочить водой, иначе они сгниют. Приходится сначала сушить грязь на солнце, а потом терпеливо соскребать ее. Только тогда аптекари купят их по хорошей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травы целебными свойствами обладают лишь сами стебли, — мягко заметил Янь Фуи. — Цветы на верхушках совершенно бесполезны для лекарей. Попробуй сорвать их у самого основания, хорошенько растолочь и смешать с крепким вином. Если ты опустишь стебли в получившийся настой, вся въевшаяся грязь сойдет сама собой, а целебная сила растения только укрепится, и выглядеть оно будет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Сяохуа удивленно округлила глаза.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— с самым серьезным видом кивнул юноша. — Я сам видел, как знающие люди так поступали.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трава считалась самым заурядным сорняком в мире заклинателей. В бытность свою странствующим праведником Янь Фуи однажды забрел в Срединные равнины и видел огромные заросли этой травы на заднем дворе одного скромного ордена. Ученики внешней школы того ордена целыми днями только и делали, что заготавливали и очищали эти невзрачные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здешних диких лесах росла лунная трава, говорило о высоком средоточии природной духовной энергии. Для простых смертных это растение служило великолепным средством для очищения разума и продления жизни, а потому ценилось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отнеслась к совету с легким недоверием, но все же решила попробовать. К ее изумлению, едва стебли коснулись ароматной кашицы, как многолетняя грязь сошла без следа. Трава засияла сочным, изумрудным блеском, словно только что умытая росой, и даже как будто слегка вытянулась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взвизгнула девочка, подпрыгнув на месте. Схватив сияющий стебель, она помчалась хвастаться отцу: — Батюшка, смотри! Наш гость — настоящий кудесник!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остался сидеть под деревом. Легкий весенний ветерок ласково трепал выбившиеся из прически пряди волос, холодя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Фуюю безумно захотелось протянуть руку и заботливо убрать эти непослушные локоны ему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«Все-таки девчонки куда милее, — мечтательно вздохнул он. — Не то что эти неблагодарные младшие братишки. Сплошное наказание, только кровь пить горазды».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промолчал, но в его мыслях отразилось безмолвное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души не чаяла в их таинственном госте. За всю свою недолгую жизнь она не встречала никого прекраснее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он почти не приходил в себя, не мог сделать и глотка воды, а от лихорадки то и дело становился мокрым как мышь. Глядя на его страдания, Сяохуа невольно вспоминала маленького белоснежного лисенка, которого когда-то выпросила у отца. Бедный зверек попал в капкан и был так изранен, что его чудесный мех свалялся от запекшейся крови. Он лишь тихо и жалобно скулил у нее на руках, пока через несколько дней его крохотное сердце не остановилось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тогда пролила немало слез и теперь панически боялась, что спасенный юноша разделит участь лесного зверька. К счастью, с каждым днем гостю становилось лучше. Пусть он остался слеп и не отличался многословием, но держался гораздо бодрее ее больной бабушки. Он часто рассказывал девочке удивительные вещи, а иногда за обедом незаметно забирал из ее чашки опостылевшую стручковую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Детскому сердцу многого не надо: Сяохуа окончательно привязалась к Янь Фуи и теперь ходила за ним хвостиком, напрочь позабыв про деревенских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заботливого ухода к рукам Янь Фуи наконец вернулась былая сила, и он смог уверенно держать тяжелый колун Старого Гуаня. В один из дней он выстругал для Сяохуа крошечный деревянный меч. Стоило девочке выйти с ним на улицу, как уже на следующее утро у невысокой изгороди дома Гуань выстроилась целая орава деревенской детворы с разинутыми от восторга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Старый Гуань с женой одолжили у старосты запряженную волом телегу и, сияя от счастья, погрузили на нее корзины с великолепной лунной травой, готовые к отправке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добычу они собирали и бережно хранили не один месяц. Вырученных денег должно было с лихвой хватить на то, чтобы пополнить спрятанный под кроватью глиняный кувшин. Супруги мечтали скопить на заветный духовный камень для старшего сына, Гуань Далана, а заодно отвезти малышку Сяохуа в Обитель Синего Облака — проверить, нет ли у нее врожденного таланта к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предки явили милость и помогли их детям ступить на путь бессмертия, Старый Гуань счел бы, что прожил жизнь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хозяев за околицу, Янь Фуи вместе с Сяохуа вернулся в дом. Поездка обещала занять не меньше трех дней, и юноша вызвался присмотреть за больной старушкой и девочкой. Вернувшись, он твердо вознамерился покинуть этот гостеприимный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хозяев, дождавшись глубокой ночи, он тихонько опустил в заветный каменный кувшин под кроватью бесценную траву Звездного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прощупать духовные каналы Сяохуа, Янь Фуи без труда определил по строению ее тела редчайший дар — врожденные кости меча. Девочку гарантированно приняли бы в Обитель Синего Облака. А если бы настоятель Чисун-цзы получил в дар легендарную траву Звездного Ущелья, он без лишних вопросов зачислил бы и Сяохуа, и ее брата в личные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когда небо еще только начинало светлеть под бледным диском луны, Сяохуа крепко расцеловала родителей на прощание. Она долго вешалась на шею матери, выпрашивая обещание привезти из города настоящий, пусть и маленький, железный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Гуань Сяохуа и представить не могла, что видит отца и мать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http://bllate.org/book/20278/2130913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