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Фуюй всегда знал: Янь Фуи только кажется холодным и неприступным. На самом деле за его немногословностью скрывалась вечная забота о других — он просто не умел оставаться в стороне, когда кому-то требовалась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ткань мироздания исказилась, этот персонаж — самый любимый у Ли Фуюя — вовсе не был бездушным орудием в руках злодеев. Он оставался чистым идеалом, «белым лунным светом» для героев всех трёх книг. Пусть автор уделил ему не так много страниц, Янь Фуи неизменно появлялся в самый отчаянный миг, обращая вспять неизбежную катастрофу и спасая главных героев из пекла.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читатели знали: стоит Старшему шисюну вступить в дело, как любая, даже самая безвыходная ситуация кардинально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теперь, после искажения мира, прежний всеобщий любимец превратился в изгоя, которого все презирали, Ли Фуюй верил собственным глазам, а не чужой злобе.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14 лет Янь Фуи впервые спустился с горы ради задания ордена. Он держал путь на юг, и дорогу, которую на летящем мече можно было преодолеть за один день, растянул на целых девять. Он не пропустил ни одной твари, о бесчинствах которой доходили слухи, — уничтожал всех до единой. В мире смертных он тогда заслужил славу Меча-лорда в снежных одеждах, и какой-то земной император даже едва не призвал юношу возглавить его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первый поход едва не стоил юному заклинателю жизни. Он получил тяжелейшие ранения. Когда Ли Фуюй, получив весть, примчался к нему, его едва не хватил удар от вида залитой кровью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шиди Фуи, бледный как полотно, лишь упрямо кусал губы, силясь сдержать стон, и тихо шептал,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вместо прежних расшитых серебром белоснежных одежд на нём теперь была грубая чёрная холстина. Сжимая в руке простой тесак для хвороста, Янь Фуи стоял перед обезумевшими от ужаса крестьянами. Едва начавший возвращаться на его лицо живой румянец снова бесследно исчез. Он спокойно вытер выступившую у рта кровь и поднял взгляд на бесчинствующую перед ним исполинскую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ни капли духовных сил, ты даже собственный меч призвать не можешь, — сипло выдавил Ли Фуюй. — Боюсь, тебе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отозвался Янь Фуи.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скрывала грубая повязка. На ней неумелыми, детскими стежками был вышит маленький красный цветок — робкий подарок от Гуань Сяохуа, которым она отблагодарила его за деревянный игрушечный мечик.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стоял неестественно прямо. Он не видел врага, но отчётливо улавливал зловонное дыхание ветра, а отточенные годами битв инстинкты безошибочно рисовали в сознании образ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зверь на стадии Концентрации Ци. Но, обратившись в демоническое отродье, он превзошёл своих сородичей и размерами, и свирепостью.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облака в вышине — предвестники великой беды, знаменующие пришествие скверны. Если даже столь ничтожная тварь сумела пробить барьер и ворваться в мир смертных, значит, печать Бездны демонов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 мир действительно вернулся Достопочтенный демонов, то даже великим орденам придётся несладко, что уж говорить о беззащитных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метались испуганные голоса, срываясь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Чудовище!.. Это чудовище! Оно жрёт людей, я сам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Помогите,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батюшка, где вы?! 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улицам деревни извивались склизкие, иссиня-чёрные отростки — выпущенные чудовищем щупальца, которые пожирали всё живое, насыщая и укрепляя тело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раздаться первому крику о помощи, как Янь Фуи крепко взял Гуань Сяохуа за руку. Дрожащим от страха голосом девочка указывала дорогу, ведя его от своего дома к соседям, от одной избы к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 левого дома, тётка из правого, дворовый пёс, весело лаявший у межи в погожие дни, даже ласковая кошка, что любила греться на солнышке... Уцелевшие жители один за другим пристраивались позади своего незрячего защитника. Людская вереница росла с каждым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глаза Янь Фуи оставались завязаны, каждый взмах его тесака с ювелирной точностью настигал порождения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пробились к околице. Но там путь им преградила сама тварь — огромная, точно гора. Она яростно взмахнула когтистыми лапами и разинула зловонную пасть перед зажатыми в угол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крепче сжал рукоять потрёпанного тесака.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позади маленькая Сяохуа осторожно отвела ладонь бабушки, пытавшейся закрыть ей лицо, и широко распахнула тёмные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исполинским чудовищем фигура её старшего брата казалась совсем хрупкой и тонкой. Щупальца монстра с оглушительным свистом обрушились сверху, неся зловонный вихрь, — казалось, они в мгновение ока переломают юноше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стоял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крестьян прокатилась волна панических криков. Этот немногословный юноша в чёрном был их единственной надеждой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смертоносная тень зависла прямо над головой Янь Фуи, раздался резкий свист, похожий на шелест срезаемой травы. Юноша просто и без лишней изысканности вскинул руку и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Лишённый духовных сил, он полагался лишь на колоссальный боевой опыт и острую, почти осязаемую волю меча. Пусть грубый тесак плохо подходил для боя, это всё же лучше, чем пустые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видела, как он упражнялся в этом движении сотни раз. Поначалу его клинок едва срезал стебли сорняков, затем научился колоть дрова, а сегодня утром одним ударом расколол валун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простое лезвие заставило монстра взвыть от невыносимой боли. В воздух брызнул фонтан вязкой чёрной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Фуюй мысленно ахнул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выверен до мельчайшей доли цуня. Лезвие вонзилось в самое уязвимое место в защите зверя. Филигранная техника превзошла слепую мощь: смертный человек сумел пробить плотную завесу демонической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Ли Фуюй, казалось бы, успел привыкнуть ко многому, но непостижимый талант Янь Фуи к искусству меча раз за разом заставлял его сердце замирать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Раненая тварь взбесилась. Щупальца заметались с удвоенной яростью, но для Сяохуа её старший брат по-прежнему казался неподвижным утёсом. Точно так же, как у колодца в её дворе, он спокойно наносил удар за ударом — размеренно, сосредоточенно, хладнокровно.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рёв монстра становился всё более неистовым, но его выпады заметно теряли силу. Вскоре даже самые пугливые из крестьян поняли: Янь Фуи побеждает. На измученных лицах проступили первые робкие искры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Сяохуа замечала, как тяжело ему это даётся. Пусть его осанка оставалась безупречно прямой, а лицо — суровым и решительным, чёрная кровь чудовища, размазанная по бледным щекам, лишь подчёркивала мертвенную синеву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прошептала девочка, крепко стиснув зубы. — Я так хочу ему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исполинская туша наконец с глухим грохотом повалилась на землю, толпа разразилась ликующими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бросились к Янь Фуи, обступая его со всех сторон. Облегчение и радость спасения захлестнули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плакал и осыпал юношу благодарностями, кто-то метался в поисках затерявшихся в суматохе близких, а некоторые, осмелев, уже порывались вернуться в брошенные дома за узелками с добром. Все кричали разом, стараясь перекричать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Небо-то какое страшное... Неужто рухнет на нас?!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что же нам делать теперь? Эта тварь... вы ведь защитите нас, правда? У вас такая невероятная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домой... Мама, я боюсь, что меня сожрут!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пробиваться к городу Мосян! Там есть Обитель Синих Облаков! Местные мастера точно спасут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голосов сливался в невнятный гул, похожий на шипение речной пены. У Янь Фуи закружилась голова. Оперевшись на зазубренный тесак, он изо всех сил старался удержать равновесие и не рухнуть прямо в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тихонько потянула его за рукав Гуань Сяохуа. — Отдохни хоть немного,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права, — встревоженно отозвался Ли Фуюй. — Тебе нужен отдых.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Смертельная усталость сквозила в каждом движении Янь Фуи. Одолеть столь сильное существо, будучи обычным смертным без капли магии, — это запредельное усилие. В его нынешнем состоянии подобное истощение могло нанести непоправимый вред меридианам и усугубить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говорить легко, а на деле перевести дух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Суетясь и поддерживая стариков да малых детей, крестьяне всё же двинулись в сторону Мосяна.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Мосян был ближайшим крупным городом, находившимся под защитой практикующих орденов. Ещё на рассвете Старый Гуань с женой отправились туда, нагрузив телегу плетёными корзинами из бамбука. Эта мысль отзывалась в груди Янь Фуи глухой тревогой: если беда застигла супругов в пути, выжить без защиты у них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Мосян едва ли мог считаться безопасным убежищем. В разгар хаоса выстоит ли город, зависело лишь от того, насколько опытными окажутся охраняющие его заклинатели.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сжал крошечную ладонь Сяохуа,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Мосяна занял у беженцев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оказалась суровым испытанием. Смертные никогда прежде не сталкивались с подобным кошмаром. Ещё вчера мирный и сонный край теперь напоминал преисподнюю из древних легенд: русла рек высохли, земля покрылась глубокими трещинами, а в багровых небесах парили исполинские огненные птицы, чьи крылья застилали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смерти ощущалось затылком — стоило замедлить шаг, и невидимый зверь готов был сомкнуть челюсти. Деревни, мимо которых они проходили, лежали в руинах, утопая в крови. Растерзанные тела и обломки жилищ свидетельствовали о пиршестве демонов, превративших некогда плодородную почву в багровое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Янь Фуи, вооружённый лишь жалким обрубком железа, сумел защитить каждого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при виде любого демона или отступника крестьяне в ужасе сбивались в кучу, парализованные страхом перед силами, что лежали за пределами их понимания. Они могли лишь безвольно ждать своей участи, зажмурив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спасённый ими когда-то в горах юноша неизменно оказывался впереди. Молчаливый, израненный, он встречал опасность лицом к лицу. Когда зазубренный тесак окончательно затупился и пришёл в негодность, он подбирал брошенные мотыги, ухваты или мечи, выбитые из рук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произносил лишних слов, но высился перед ними нерушимой стеной. За всё время пути ни один человек из его отряда не пострадал — весь урон Янь Фуи принимал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следующему рассвету к удушливому запаху гари и запекшейся крови все притерпелись настолько, что перестали его замечать. Молодые и крепкие мужчины, набравшись храбрости, вооружились чем попало и встали плечом к плечу, помогая юноше оберегать отстающих и добивать раненых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стены Мосяна они подошли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Изнурённые долгой дорогой люди испуганно замерли перед воротами. Величественные городские стены были испещрены глубокими выбоинами от ударов и ожогов — следами недавней жестокой 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Долгожданное спасение обернулось новой тревогой. Мосян не обещал им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кладка во многих местах осыпалась, бурые пятна крови тянулись до середины бастионов. За воротами царило уныние: на мостовых прямо под открытым небом стонали раненые, двери лавок и домов были наглухо заперты, а в переулках сиротливо валялись обрубки тел, которые никто не успел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Цинтоу, некогда выходивший Янь Фуи, содрогнулся, разглядывая почерневшую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Скверна... Они коснулись яда бездны, — пробормотал он побелевшими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так? — задрожала всем телом бабушка Сяохуа. — Разве бессмертные мастера из Обители Синих Облаков не могут исцелить любые раны? Говорили ведь, они и мёртвых на ноги поднимают...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там! Самим бы шкуру спасти, — раздался хриплый, надтреснутый голос из темноты подворотни.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вздрогнули от неожиданности. Присмотревшись, они разглядели в углу кучу грязного тряпья, под которой лежал истощённый, похожий на живой скелет бродяга.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городи чепуху! — робко выкрикнул кто-то из толпы. — Заклинатели бессмертны, их ни одна сталь не берёт!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Бродяга лишь слабо, безжизненно усмехнулся и закрыл глаза, не желая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 ворот погнали толпу вновь прибывших к пустырю на окраине города. Там уже наспех соорудили длинные ряды дощатых навесов. Беженцы из окрестных деревень заполнили всё свободное пространство; над толпой висел тяжёлый запах пота, страха и дешёвых притирок от хвори.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Сяохуа, крепко державшаяся за подол бабушкиного платья, видела, как её старший брат подошёл к какому-то чиновнику и тихо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отвели в относительно чистый угол под крышей. Девочка вытягивала шею, тщетно пытаясь разглядеть чёрную макушку юноши в пестреющей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усталость, нахлынувшая после пережитого кошмара, оказалась сильнее. Так и не отыскав его взглядом, она мгновенно провалилась в глубокий,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http://bllate.org/book/20278/2131790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