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Мосян правил смертный князь по фамилии Юй, носивший титул Маркиза, Обнимающего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Фуи привели во дворец правителя, молодой маркиз как раз обсуждал дела с советниками. Его голос звучал глухо, неторопливо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обоняния Янь Фуи донесся резкий, тошнотворный запах лекарственных трав, смешанный с тяжелым духом запекшейся крови. Сквозь него пробился чей-то тихий, умоляющий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вы уже несколько дней глаз не смыкали. Тело ведь не железное,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негромко отозвался маркиз. —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слегка склонил голову в сторону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Чанмина замер, прикипев к лицу Янь Фуи. Потеряв былую невозмутимость, маркиз порывисто поднялся с места. Янь Фуи почувствовал чужое приближение и инстинктивно отступил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любил прикосновений чужаков. В последнее время, когда его тело ослабло до предела, эта неприязнь переросла в настоящую манию — даже простое присутствие постороннего человека слишком близко вызывало у него приступ глухой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 Янь Фуи осекся, услышав искреннее раскаяние в голосе этого смертного вельможи: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бестактность, почтенный. Вы показались мне до боли знакомым. Я потерял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Юй Чанмин разглядел плотную черную повязку, скрывавшую глаза Янь Фуи. В глубине его зрачков промелькнуло сожаление. Он быстро взял себя в руки, но всё же не мог отвести пытливого взора от бледного лица юноши в черных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этого незнакомца казались точным слепком с образа, навек выжженного в его памяти. Однако стоило вглядеться внимательнее, и иллюзия таяла — сама аура юноши была совершенно иной, в ней не угадывалось ни малейшего сходства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пустое. Должно быть, израненное тоской сердце снова подсовывает мне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не догадывался о смятении в душе хозяина дома. Он безмолвно слушал, как сопровождавший его солдат расписывал маркизу доблесть «молодого героя», сумевшего в одиночку спасти людей. Увы, солдат представлял его как обычного мастера боевых искусств из мира смертных — человека, обделенного чудесной духовной силой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присаживайтесь, — тепло отозвался Юй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звукам, это был наспех обустроенный военный совет. Янь Фуи улавливал тонкие ароматы свежих чернил и увядающих цветов, но их почти полностью заглушал тяжелый, липкий запах железа и крови. Дыхание собравшихся здесь людей было рваным и тяжелым — почти все они были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их разговоры некоторое время, Янь Фуи восстановил в голове картину происходящего в Мосяне.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Мосян, будучи самым крупным и укрепленным форпостом в этих краях, принял на себя основной удар. Кровавые облака затянули небо всего на полдня, но этого хватило, чтобы вызвать невиданное нашествие демонических тварей. Безумные, жаждущие плоти монстры рыскали под стенами. За пределами города земля была усеяна трупами, а внутри выжившие оплакивали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Кровавое марево коснулось не только диких зверей. Всего за двое суток пламя войны охватило окрестные земли. Обезумев, люди ополчились друг на друга, и теперь даже в далекой имперской столице бушевали пожары.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Янь, — искренне произнес Юй Чанмин. — То, что вы в одиночку смогли защитить и привести сюда жителей целой деревни, — великий подвиг. Благодарю вас от лица всех спасенных.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меня прежние силы, я мог бы избавить этот город от 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раздался пренебрежительный, звонкий юношеский голос. — Просто повезло. Он даже порог Концентрации Ци не перешагнул, обычный смертный. Видно, по дороге ему не встретилось ни одной по-настоящему опасной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очень тихо, и если бы не обострившийся после слепоты слух Янь Фуи, тот вряд ли разобрал бы эти слова. Не услышал бы он и сердитого, сдавленного шепота Юй Чанмина: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Сюя,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даже бровью не повел, сделав вид, что ничего не заметил. Его подобные уколы не задевали. Он сосредоточенно вслушивался в сухие доклады военачальников, обсуждавших укрепление стен и расползающийся по улицам демонический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Кровавое знамение в небесах могло означать лишь одно — пробуждение Достопочтенного демонов. Если в мире смертных творился такой кошмар, то и орденам заклинателей сейчас приходилось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Мосян находился под покровительством Обители Синих Облаков. Двое защищавших его учеников уже погибли, а подкрепление всё не шло. Должно быть, сама обитель оказалась в кольце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сейчас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 в его сознании внезапно раздался раздраженный голос Ли Юя. — Зачем ты снова о них думаешь? Тебя предали, растоптали, а ты всё никак не забудешь! Какое тебе теперь дело до этого проклятого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честно попытался изгнать эти мысли из головы, но привычка заботиться обо всех, укоренявшаяся годами, не желала отступать так просто. Лица некогда близких людей всплывали перед внутренним взором. И если это были не Янь Тиншуан или Ли Цинхэ... то непременно являлся шиди И Гэ из Зала Дисциплины, шимэй Цзы Сюй из Зала Эликсиров и Трав, или старый смотритель Башни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тебе так не терпится взвалить на себя чужие беды, — ворчливо отозвался Ли Юй, — для начала нужно хотя бы раны залечить».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просто, да сделать нелегко. Оба они прекрасно понимали: времени на покой и восстановление у них не осталось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кровопролитных стычек в Мосяне осталось всего несколько заклинателей. Маркиз Юй Чанмин считался сильнейшим среди них, хотя едва перешагнул порог возведения фундамента. Его товарищ, Фэн Сюя, прибыл из Обители Синего Облака — несмотря на юный возраст, он считался старшим по положению, будучи последним, закрытым учеником самого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войско состояло из обычных смертных воинов, владеющих боевыми искусствами. Нынешний Янь Фуи, даже лишенный сил, превосходил большинство из них. Чтобы облегчить управление обороной, его как важную боевую единицу поселили прямо в резиденции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переживал за судьбу спасенных им жителей деревни Лаотан, но сейчас нужно было расставлять приоритеты. Прежде всего следовало залечить собственные раны и помочь удержать городские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Заклинания, которые он повторял тысячи раз с раннего детства, теперь застревали в теле, словно застывшая смола. Янь Фуи сидел на жесткой циновке, сложив пальцы в тайную печать. Его брови болезненно сдвинулись к переносице, а в беспросветной тьме перед незрячими глазами то и дело вспыхивали зловещие багровые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по-прежнему не чувствуешь свой духовный меч?» — с тревогой спросил Ли Фуюй.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безмолвно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лбу выступили крупные капли холодного пота. Все тело пронзила невыносимая, тошнотворная пустота — он отчетливо ощущал, как в воздухе разлита чистая духовная энергия, но не мог притянуть ни единой крупицы в свои разрушенные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слабее самого никчемного обладателя пяти духовных корней. У него больше не осталось ни корней, ни врожденных костей меча. Врата бессмертного пути захлопнулись перед ним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растревоженный разум не желал обретать покой, мешая очистить сознание для созерцания. Как бы он ни пытался забыться, привычки, выработанные за двадцать лет упорного труда, въелись в саму его плоть. Они превратились в медленный яд, ежесекундно разрывающий душу на части. Даже в редкие минуты забытья он чувствовал, как оскальзывается на краю обрыва и летит в бездонную ледяную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судорожно прижал ладонь к груди. Подвеска Ледяного Кристалла казалась теплее его собственной кожи, но её острые грани больно врезались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этой вспышкой боли, чтобы удержаться на грани безумия, он принялся шепотом повторять простые слова, когда-то бережно вложенные в его память шисюном. Он твердил их, словно спасительную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полузабытьи ему почудилось, будто чей-то далекий, едва различимый голос прозвучал из глубины веков, в точности повторив его безмолвный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Фуи пришел в себя, он не мог вспомнить, как и когда лишился чувств. Он лежал на постели, свернувшись плотным клубком. Стоило ему попытаться распрямить затекшее тело, как все кости и суставы отозвались глухой ломотой.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 — тихо, с предельной осторожностью позвал Ли Фуюй. — Как ты себя чувствуешь?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впрямь стало немного легче. Меридианы в его груди по-прежнему зияли разорванными пустотами, но терзавший его ледяной холод бесследно исчез. Ощущение было такое, словно кто-то, владеющий схожим духовным учением, мягко прогнал энергию по его телу, согревая поврежденные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я могу сделать, — нервно хохотнул Ли Фуюй. — Чтобы вытащить тебя с того света в прошлый раз, я спустил все накопленные очки Системы подчистую. Сейчас у меня даже на блокировку боли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как вспомню этого неблагодарного ублюдка Янь Тиншуана, аж злость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Фуи оставалось непроницаемым. Скрытые за черной повязкой глаза не выдавали ни единой эмоции — все его чувства были надежно заперты под толщей векового льда. Он вновь казался тем самым безупречным, непоколебимым старшим братом, каким его привыкли видеть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спокойнее держался юноша, тем сильнее сжималось от страха сердце Ли Фуюя. Он до ужаса боялся, что эта ледяная корка в один миг треснет, и Янь Фуи с головой уйдет в бездонную пучину отчаяния. В своих предчувствиях касательно младшего шиди Ли Фуюй ошибался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положение Мосяна стало поистине отчаянным. Нападавшие демонические твари внезапно сплотились в единое войско, которым руководил могущественный Небесный демон, явившийся из самой Бездны. Городские стены под их яростным натиском медленно превращались в груды щебня.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чудом на фоне этого безумия стало то, что терзавший горожан демонический яд начал постепенно отступать. Люди выздоравливали сами по себе, без всяких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измученных защитников города эта весть стала спасительным глотком надежды. И лишь Ли Фуюй втайне исходил яростью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совсем с ума сошел! — кричал он в сознании Янь Фуи, едва ли не срываясь на визг. — Ты себя кем возомнил? Милосердным бодхисаттвой, спасителем всех страждущих?!»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не обращал внимания на его крики. Он стоял посреди заброшенного, заросшего бурьяном кладбища на окраине города. Сжимая в руке простой железный меч, юноша низко наклонился к земле и сосредоточенно выводил на пыльной почве последнюю черту сложного защитного узора.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гул, и начертанные символы вспыхнули мягким, едва заметным серебристым сиянием. Этот слабый свет отразился на лице Янь Фуи, на мгновение вернув его мертвенно-бледной коже подобие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иллюзия растаяла в тот же миг. Вся жизненная сила без остатка ушла в землю. Юноша содрогнулся всем телом и покачнулся. Казалось, тысячи раскаленных игл разом вонзились в его суставы, высасывая последние крохи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силуэт пошатнулся и рухнул на колени. Тяжело дыша, Янь Фуи с трудом приподнял дрожащую руку и откинул широкий рукав, обнажая исхудавшее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«Остановись!» — в отчаянии взмолился Ли Фуюй.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сталь блеснула в полумраке. На бледной коже проступила глубокая, до самой кости, рана. Темные капли крови не сразу наполнили порез — они выступали медленно, нехотя, словно подчиняясь лишь безжалостной воле державшего клинок хозяина, и лениво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начертанного круга росла скромная травинка, чьи листья мерцали, точно усыпанные звездной пылью. На её вершине дрожала гроздь тугих бутонов — это была Трава Звездного Ущелья. Тяжелая капля крови сорвалась с запястья и упала точно на стебель. Цветок содрогнулся, его лепестки приоткрылись, являя миру крошечные, светящиеся бутоны.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прошу тебя, хватит! — голос Ли Фуюя сорвался на дрожь. — Фуи, умоляю, остановись! Ты действительно хочешь расстаться с жизнью ради этих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черной повязкой едва заметно дрогнули ресницы Янь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этих чужаков? — тихо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Фуюя резко оборвался. Он мгновенно понял, что допустил непростительную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Янь Фуи дрогнули в едва заметной, горькой улыбке — той самой, которую Ли Фуюй ненавидел и боялся больше всего на свете. Юноша покачал головой, и в этом жесте сквозила глубокая самоирония.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шисюн Фуюй никогда бы так не сказал,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четырнадцать лет Янь Фуи впервые покинул стены родного ордена. Облаченный в белоснежные одежды, с черным мечом в руках, он казался чистым и возвыженным небожителем. На Проходе Лоушань его единственный удар потряс весь мир заклинателей. Но вскоре, защищая горстку простых смертных, он угодил в коварную ловушку и едва не погиб в ледяной Долине Снежного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весть о его ранении дошла до ордена, его учитель, Достопочтенный Меча Шан Цинъюэ, был слишком занят заботой о Янь Тиншуане, который в очередной раз слег с легкой простудой. Он лишь отправил короткое послание местному целителю Долины, позволив взять несколько пилюль из запасов ордена. Глава ордена Ли Аньши и вовсе прислал гневный талисман связи, в котором осыпал раненого ученика упреками: обозвал глупым, излишне доверчивым и неспособным отличить важное от второстепенного.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юного Янь Фуи тогда разрывалось от стыда и страха. Когда Ли Фуюй в спешке прибыл к нему, мальчик первым же делом принялся со слезами просить прощения за свою слабость. Он был уверен: даже если шисюн не станет ругать его за потерянный свиток наставлений по выживанию, то непременно разозлится из-за того, что младший брат снова не поберег себя. Он ждал сурового выговора.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Фуюй, едва переступив порог, просто крепко, до хруста ребер,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горжусь тобой, — прошептал тогда шисюн. — Ты все сделал правильно. Ты не совершил никакой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Стоивший рядом целитель Долины Снежного Ритуала, только что слышавший суровые наставления главы ордена, не удержался от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тратить столь редкие эликсиры ради спасения нескольких безродных смертных... Право слово, это слишком невыгодная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Фуюй лишь презрительно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живые существа, рожденные между небом и землей, равны. Если мы, заклинатели, не понимаем, что великая сила налагает на нас великую ответственность перед слабыми, то какой же путь мы тогда познаем? О каком Дао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с нежностью посмотрел на распустившуюся во всей красе Траву Звездного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готовы разделить с миром его горести и радости... — прошептал он, — то какой же путь мы тогда познаем?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Фуюя затопила невыносимая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не так... — с тоской подумал он. — Ты ошибаешься, глупый мой мальчик. Твой шисюн никогда не был тем безупречным и благородным праведником, каким ты его себе нарисовал. Он просто любил тебя. И смотрел на тебя из другого мира, изучая каждую черту твоего характера по строчкам чужого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заранее знал, кем ты станешь, какие слова сорвутся с твоих губ в ту или иную минуту. Я сам, шаг за шагом, направлял тебя навстречу предначертанной судьбе. Я тщательно создавал перед твоими глазами образ идеального старшего брата — того, кого ты просто не мог бы не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эгоистичный, лживый и пустой человек. Я совсем не стою того, чтобы ты хранил память обо мне в своей истерзанной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http://bllate.org/book/20278/2132070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