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Твои познания в формациях... — Ли Фуюй вздохнул. — Слишком глубоки для простого заклинателя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бережно сорвал цветок Звездного Ущелья и спрятал его в складках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Мечники лишь лучше всего владеют мечом, — спокойно отозвался он. — Это не делает нас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предпочли умолчать о недавней неловкости. Янь Фуи даже почувствовал легкий укол совести — ему не следовало сравнивать невесть откуда взявшуюся «Систему» со своим шисюном, чей образ он свято хранил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чувствовал, что его неловкая попытка сгладить углы не принесла Системе облегчения, а, напротив, ранила ее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было не время для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подряд, стоило часам пробить полночь, Янь Фуи брал одолженный клинок и обходил улочки Мосяна. В каждом переулке, на каждом перекрестке, где когда-то ступала нога человека, он наносил невидимые нити великой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настал последний срок. Сложные, переплетающиеся узоры должны были сойтись воедино на заброшенном кладбище на окраине города. Лишь там, в точке слияния всех духовных потоков, могла прижиться трава Звездного Ущелья. Омытая кровью создателя формации под сиянием ночных светил, она должна была явить миру свой драгоценный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«Рожденная во тьме ущелий, питающаяся грезами парящей жизни»... — Ли Фуюй заговорил вполголоса, боясь нарушить тишину. — Эту траву не сыскать и за горы золота. Если потратишь ее сейчас, то уже никогда не сможешь вернуть свои кости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промолчал, и Ли Фуюй не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выговориться. Год за годом, день за днем оставаясь подле Янь Фуи, он не находил себе места от тревоги. Его терзала горькая обида: хотелось закричать во весь голос, докричаться до этого упрямца, заставить его проявить хоть каплю жалости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вздрогнул, услышав этот тихий, едва различимый шепот. Но Янь Фуи обращался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осторожно прикоснулся к подвеске Ледяного Кристалла на груди. Его тонкие губы тронула слабая, виноватая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берегу себя. Но этим людям моя помощь сейчас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кристалл тускло мерцал под его пальцами, напоминая застывшую слезу из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боялся огорчить тех, кто когда-то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Фуюя перехватило дыхание от подступивших к горлу слез. Уж лучше бы этот несносный мальчишка хоть раз проявил эгоизм, наплевав на неблагодарную толпу и уделив хоть немного внимания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твоем нынешнем состоянии запуск формации Малого Светлого Владыки потребует уничтожения тысяч здешних скелетов, — хрипло произнес Ли Фуюй, предпринимая последнюю отчаянную попытку вразумить его. — Простые смертные глупы и суеверны. Если об этом узнают, тебя сочтут злым колдуном, якшающимся с демонами. Они станут бояться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даже не замедлил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будут жить,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юноша щелкнул пальцами. Земля под ногами заходила ходуном, вздымаясь волнами. Неглубоко зарытые кости мертвецов с треском вырвались из могил, рассыпаясь в воздухе серой пылью. В то же мгновение добытый с таким трудом цветок Звездного Ущелья обратился в мерцающий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бережно собрал светящиеся крупицы, похожие на звездную пыль, и двинулся в обратный путь, вновь обходя переулок за переулком.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Сверкающие искры плавно сыпались сквозь его пальцы, оседая на придорожном бурьяне, растворяясь в мутных водах отравленных ручьев, опускаясь на крылья зудящей мошкары и на изможденные лица умирающих от болезней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Пыльца медленно уходила в иссушенную землю, возвращая городу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Фуи проверил последний колодец возле крепостной стены, на востоке едва забрезжил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 — раздался резкий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обернулся. К нему быстрым шагом направлялся Фэн Сюя. Разглядев лицо юноши, молодой заклинатель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молча кивнул в знак приветствия и направился было к лестнице, ведущей на стену, но Фэн Сюя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задиристо бросил парень. — Делать все равно нечего, так что давай сразимся на мечах. И не бойся, я не собираюсь тебя обижать — драться буду без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с тобой драться, — отозвался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от такого равнодушия Фэн Сюя мгновенно вскипел. — Хватит строить из себя невесть что! Ума не приложу, почему маркиз Юй носится с тобой как с писаной торбой. Я своими глазами хочу увидеть, на что способен в фехтовании обычный смертный, лишенный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обнажил клинок. На Янь Фуи обрушился свистящий вихрь удара. Юноша лишь слегка качнул головой, уклоняясь, и легонько коснулся кончиком своего клинка чужой стали. Раздался тихий, почти музыкальный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Сюя вдруг потерял равновесие, покачнулся и, не удержавшись на ногах, вонзил свой меч глубоко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ошарашенно уставился на клинок, затем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лишь молча покачал головой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трудился всю ночь, без остатка выжимая из себя крупицы израненного духовного источника ради создания великого рубежа. В глазах темнело, ноги едва держали его. Тратить последние силы на капризы заносчивого мальчишки было выше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намылился? Ты что, презираешь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плечо Янь Фуи мертвой хваткой вцепились пальцы Фэн Сюя. По привычке Янь Фуи попытался перенаправить чужую силу и уйти от захвата, но вовремя вспомнил, что лишен духовных сил. Равновесие было потеряно, тело покачнулось и начало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напрягся, готовясь к сильному удару о мерзлую землю, как вдруг чья-то крепкая рука подхватила его за талию, прижимая к широкой, надежной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закружилась с новой силой, словно разум Янь Фуи бросили в бешеный водоворот. Конечности казались чужими, неподъемными, будто скованными тяжелым панцирем. В груди разлилась удушливая тяжесть. Он бессильно повис на своем спасителе, не в силах сделать и шага, а к горлу подступил соленый,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Чанмин поспешно полез за пазуху, желая утереть кровь, выступившую на губах юноши. Пальцы наткнулись на сложенный белоснежный шелковый платок. На миг в глазах маркиза промелькнуло глубокое смятение и нерешительность, и он убрал шелк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короткого мгновения хватило, чтобы Янь Фуи пришел в себя. Он небрежно вытер губы тыльной стороной ладони и мягко отвел державшую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Сюя неловко замялся, его заносчивый тон сменился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я просто слегка толкнул его! Чего он разваливается на ходу? Ты случайно не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его не слишком чуткий ум уловил глухую ярость, разлившуюся в воздухе вокруг Юй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ясно сказал тебе: не смей его трогать, — ледяным тоном произнес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ничего такого не сделал... — пробормотал Фэн Сюя с обидой. — Всего лишь хотел проверить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у ворот, а ты затеваешь драку со своими же? Тебе совсем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мне обидно! — взорвался Фэн Сюя. — Сам Достопочтенный Меча Вопрошающий Небо хвалил мой талант! С какой стати ты твердишь, будто этот смертный превосходит меня в искусстве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ты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крики отзывались невыносимой болью в висках Янь Фуи. Немного переведя дыхание и собравшись с силами, он осторожно оперся на руку Юй Чанмина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маркиз. Прошу простить мою слабость,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мгновенно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рассудил, что отчасти сам спровоцировал эту сцену. Юй Чанмин не умел ладить с детьми, а юный Фэн Сюя просто капризничал из-за уязвленной гордости. За годы управления делами Даосского ордена Куньлунь Янь Фуи перевидал немало таких одаренных, но невыносимо упрямых учеников. С подобными сорванцами нужно было действовать мягко, умело направляя их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Напор молодого господина Фэна действительно поражает, — ровным голосом произнес он. — Даже без духовных сил его меч разит стремительно, словно молния, рассекающая небесную высь и готовая расколоть бушующие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Сюя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известно, что я изучаю метод меча Морозного Грома... — Он осекся и насупился: — Погоди, мне не нужны твои льстивые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проигнорировал его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мечу хватает ярости, но за ней теряется тонкость движений. Подобный изъян — лишь мелкая трещина на безупречной яшме. Если бы в момент выпада, когда острие устремилось вперед, ты добавил самую малость мягкости и податливости, я бы не сумел отразить твой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Сюя застыл,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я поднимусь на стену, осмотрю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Береги себя, — тихо отозвался Юй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никто не посмел его удерживать. Янь Фуи медленно повернулся и стал подниматься по ступеням крепостной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указать на слабое место в технике юноши было пустяковым делом. За те пять лет, что он тянул на своих плечах даосский орден Куньлунь, его навыки наставничества отточились едва ли не лучше, чем само искусство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Чанмин и Фэн Сюя остались внизу. Проводив взглядом удаляющуюся фигуру в черных одеждах, оба почувствовали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раздраженно покосился на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заклинатель отвел взгляд, смущенно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чертовски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Фуи с хирургической точностью поразили ту самую преграду, над которой Фэн Сюя тщетно ломал голову последние несколько месяцев. Разум его словно озарила вспышка понимания. Собственный наставник вечно изъяснялся туманными, напыщенными поучениями, которые юноша терпеть не мог. Маркиз Юй и вовсе не отличался педагогическим даром — его «обучение» сводилось к тому, чтобы хорошенько поколотить ученика на тренировке и заставить доходить до всего своим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умел объяснить суть так просто, глубоко и доходчиво, как этот загадочный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Сюя немного подумал, а затем, взглянув на спутника,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это у тебя лицо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тоже... — Юй Чанмин смущенно откашлялся, —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Обнимающий Меч Великой Ся отвернулся, устремив взор к горизонту. В его глазах вновь отразилась та глубокая, невысказанная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груди, где у самого сердца лежал мягкий шелковый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молчаливый путник по фамилии Янь раз за разом пробуждал в его душе воспоминания о «том самом человеке». О том, ради кого он бодрствовал в предрассветной тишине, о ком грезил наяву. Сколько дорог ему придется исходить, сколько невзгод перенести, прежде чем они увидятся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день настанет, он предстанет перед ним во всем величии своей славы и с улыбкой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оправдал твои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стоял на самой вершине крепостной стены, подставив лицо холодному утреннему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больше не пытался спорить. Он знал, что никогда не сможет переубедить этого упрямца. Ему оставалось лишь безмолвно наблюдать за ним, чувствуя, как от жалости и тревоги разрывается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воевода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воевода.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Израненные, изможденные защитники города выглядели жалко, но стоило им завидеть приближающегося юношу, как их суровые лица озаряли искренние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в Мосяне не осталось ни одного воина, кто бы не знал имени этого молчаливого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неизменно оказывался на самом острие атаки. Его безупречный, изящный меч разил без промаха, спасая жизни сотен людей в те мгновения, когда смерть уже заносила над ними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плата за этот подвиг была слишком высока. С каждым новым боем Янь Фуи казался все более истощенным. Даже самые неотесанные ратники замечали холодную испарину на его бледном лбу и резкий, удушливый запах свежей крови, проступающей сквозь темную ткань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несколько переходов, Янь Фуи остановился на уединенном выступе стены. Далеко внизу, на самом краю горизонта, вновь клубилась зловещая черная мгла. Небесный демон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бой унес жизни последних защитников, обескровив и без того истощенный гарнизон. Ни Юй Чанмин, ни Фэн Сюя не осознавали всей полноты нависшей над ними угрозы. Но Янь Фуи, дважды достигавший ступени Золотого Ядра, безошибочно распознал истинную силу, сокрытую в этом тумане. Демон мог сравнять Мосян с землей в мгновение ока. Он медлил лишь потому, что тешился, подобно сытому коту, играющему с полуживой мышью, упиваясь ужасом обреченных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тварь решила покончить с этой затянувшейся забавой. Но, увы, она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сложил пальцы в мечевой жест, прикусил палец и прижал окровавленный кончик к своему лбу. Там, где когда-то сиял его духовный знак меча, на миг вспыхнул тусклый серебряный свет. Из самой глубины его истерзанной души, преодолевая невыносимое сопротивление плоти, медленно поднялась идеально круглая золотая жемчужина — его угасающее ядро великого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распахнул глаза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черная мгла ураганом хлынула к подножию стен. Воины торопливо хватались за луки и копья, силясь преодолеть сковавший их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осады они привыкли к яростным штурмам, но сейчас все было иначе. На город обрушилась сокрушительная духовная аура врага. Она давила на плечи неподъемной плитой, затрудняя дыхание; казалось, невидимая длань вот-вот сожмет их тела, обращая кости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дыхание неизбежной гибели коснулось каждого сердца. На этот раз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Чанмин взлетел на стену. Глядя на бушующее море демонической тьмы, даже этот стойкий воин ощутил леденящее душу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 — Он стиснул зубы до скрипа, на губах выступила кровь. — Нет, я обязан выжить. Я еще не встретил его. Я не имею права здесь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за долю секунды преодолел разделявшее их расстояние, заставив защитников оцепенеть от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земле содрогнуться от решающего удара, как накатывавшая стена демонической мглы внезапно растаяла в воздухе, словно кошмарный сон при пробуждении!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вдали раздался яростный, исполненный бессильной злобы рев чудовища. По подбородку Янь Фуи скользнула тонкая струйка алой крови, но его бледные губы тронула безмятежная,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угасающее ядро великого совершенства и драгоценную траву Звездного Ущелья ради спасения тысяч жизней — пожалуй, лучшая сделка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каждый камень, каждая пядь этой земли омыты его кровью, а значит — находятся под его незыблемой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ни один бес, ни один прихвостень бездны не сможет переступить невидимый барьер без его воли, даже если ради этого им придется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смертные по-прежнему подвластны годам и недугам, но отныне и вовеки веков жители Мосяна защищены от любого зла во всех Трех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http://bllate.org/book/20278/2132310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