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глубокий полумрак. Окна и двери были наглухо заперты, а тяжелые портьеры — плотно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бездумно разглядывая роскошный балдахин над кроватью в резиденции градоначальника, и лишь спустя несколько мгновений осознал: зрение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невыносимой боли, пережитой в иллюзорном царстве, все еще отдавались в теле, отчего пробуждение казалось возвращением с того света. Мысли путались. Янь Фуи никак не мог вспомнить, как именно вырвался из ловушки. Последнее, что удержала память, — бескрайнее,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локти, он с трудом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помнилось, что меч Уван, от которого не было ни весточки с той самой злополучной ночи, в иллюзии вновь отозвался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в глубине сознания раздался чистый, хрустальный звон, словно у самого уха легонько коснулись палочкой нефритового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духовного моря возникло мягкое, ласкающее тепло. На кончиках поднятых пальцев Янь Фуи затеплился слабый серебристый свет. Искры с трудом потянулись друг к другу, соткавшись в крошечный клинок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изумленно сморгнул. Меч ласково ткнулся острием в его ладонь, а затем взмыл в воздух, пытаясь прикоснуться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одно слово, как струйка духовной энергии, хлынувшая от прикосновения к духовному мечу, разом сорвала замки с его заблокированной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всплыли разрозненные образы. Они хаотично кружили в голове, лишенные начала и конца, — то ли отголоски событий многолетней давности, то ли видения, явившиеся перед самым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вспомнил, как Уван — его верный клинок — вот так же доверчиво и послушно ластился к чьей-то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незнакомца было не разглядеть, но это точно был статный молодой заклинатель. Память удержала лишь богатые парчовые одежды да упрямо сжатые, словно в гневе,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сам Янь Фуи не мог и пальцем пошевелить. Он лишь бессильно прищурился, гадая, явился ли этот человек спасти его или пришел нанести последний,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последнее: в конце концов, даже те, кого он считал самыми близкими, жаждали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тогда безумно замерз. Казалось, из него выцедили всю кровь до капли; в душе не осталось сил даже на простые чувства. Пронзи его кто-нибудь в ту секунду мечом в грудь, он, пожалуй, почувствовал бы лишь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нельзя было бы назвать самоубийством».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даже теперь мысленно пустился в оправдания перед самим собой: у него просто не осталось ни сил, ни причин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 лишь бережно склонился над ним и обеими руками, словно оберегая величайшую драгоценность, принял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 — тихо спросил тогда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Сорванный, хриплый голос прозвучал до того жалко, что Янь Фуи сам поморщился от отвращения. Наверняка у любого мстителя мигом пропал бы весь задор от расправы над столь ничтожным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как-то неловко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казалось, опешил. Покорность и безмятежное равнодушие Янь Фуи перед лицом смерти почему-то разозлили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убивать его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Янь Фуи подавил легкое разочарование. Он ума не мог приложить,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лишь виновато улыбнулся — извиняясь за то,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всегда стремился быть полезным. Будь то растерянные младшие братья и сестры, оказавшиеся на краю гибели бродячие заклинатели, загнанные в угол простые смертные или перепуганные демоны, за которыми охотились каратели.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делал он это, по всей видимости, из рук вон плохо. Что бы он ни предпринимал, благие намерения неизменно оборачивались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с Тиншуаном, так произошло с Цинхэ. С главой ордена, с учителем, с юным гением Сяо Фэном, только-только начавшим свой путь, и даже с нынешним молодым господином демонов Цзоу Хо — со всеми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мотнул головой, отгоняя тяжелые думы. Он ведь обещал Шихэну Фуюю больше не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проявить чуть больше смелости... или даже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воспоминании Янь Фуи перевел взгляд на чужую ладонь. Лица незнакомца он так и не увидел, да оно его и не волновало. Все внимание было приковано к крошечному, ласковому клинку. Поколебавшись, Янь Фуи тихо, почти умоляюще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ты...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мое. Пожалуйста, верни мне то, что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скрыл туман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вновь открыл глаза в тускло освещенной комнате и с недоверием уставился на парящий перед ним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Уван, бесследно исчезнувший так давно, вернулся лишь потому, что он набрался наглости и сам его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платил за это или предлагал что-то взамен. Неужто достаточно было пары слов, чтобы получить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жизни бывают такие чудеса? А даже если и бывают, с чего бы судьбе проявлять щедрость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весело кружащий перед глазами духовный клинок был более чем реален. Янь Фуи некоторое время завороженно наблюдал за ним, гадая, не бредит ли 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всегда отличался крутым и гордым нравом. В прежние времена Янь Фуи как ни уговаривал его, тот и близко не подпускал к себе Тиншуана — что уж говорить о том, чтобы покорно ластиться к кому-то чужому...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исследуя древние тайные обители, Янь Фуи повстречал могущественного мастера. Тот заметил, что и хозяин, и его оружие слишком бескомпромиссны, а потому легко могут сломаться. Янь Фуи смиренно внял наставлению, но Уван так оскорбился, что в щепки разнес один из магических артефактов старца. Бедному Янь Фуи тогда пришлось долго извиняться за буйство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мастер не обиделся. Он лишь расхохотался и, поглаживая бороду, назвал клинок на редкость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смех его оборвался. Старец пристально, изучающе оглядел юношу и его меч, словно силясь припомнить что-то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— серьезно спросил тогда мастер. — Не желаешь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 вежливым поклоном отказался, объяснив, что уже состоит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старец не отступался. Он ходил за ним по пятам два дня, твердя, что лишний наставник никогда не повредит, да и связь их наверняка тянется из прошлых жизней. В итоге он настойчиво зазывал Янь Фуи к себе на гору — хотя бы просто погостить. А если правила Куньлуня слишком суровы, он сам уладит все бумажные формальности с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Фуи сдался под таким напором и уже готов был согласиться, как вдруг прилетел вестник из Куньлуня. В ордене стряслась беда, его требовали немедленно назад. Послание было столь спешным, что времени на прощание не осталось: набросав короткую записку, Янь Фуи той же ночью встал на меч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завертелось безумным вихрем. Гибель шисюна, затворничество главы... События покатились под откос с пугающей быстротой, и Янь Фуи начисто позабыл о 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к лучшему: когда поползли грязные слухи о его бесчинствах, старец, должно быть, вздохнул с облегчением, порадовавшись, что не взял к себе такого ученика. Прошлое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 меня занесло?»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тряхнул головой, отгоняя посторонние мысли. Немного переведя дух, он вспомнил о Фэн Сюя. Малыш Фэн пострадал из-за него в иллюзии — ранен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Увана в меридианах затеплилась едва уловимая духовная сила. Янь Фуи пока не понимал, как это работает, но теперь он по крайней мере мог открыть свой мешочек цянькунь, чтобы достать целебные пилюли 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цянькунь ломился от сокровищ. Но если не считать этого побега, когда испуганные шиди и шимэй в суматохе силой всучили ему свои скромные запасы, Янь Фуи никогда не брал из кладовых Куньлуня ни единой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что он исполнял обязанности Старшего шисюна и фактически управлял делами ордена, Куньлуню приходилось туго. Янь Фуи не только не притрагивался к запасам Зала Эликсиров и Трав или кузниц, но и постоянно тратил собственные средства, чтобы младшие ни в чем не нуждались, а орден продолжал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Шихэн Фуюй, он непременно отчитал бы его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чье, спрашивается, добро он расточал? Ли Фуюй, хоть и был сыном главы ордена, всегда радовался как ребенок, когда Янь Фуи брал что-то для себя из кладовых, и недовольно кривился, стоило тому безвозмездно сдать добытые в походах сокровища в общую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шисюне вызвали на его губах теплую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забивать голову тем, что стряслось в иллюзии, Янь Фуи выбрал подходящие лекарства и собрался навестить малыша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не болело. Осторожно спустив ноги с кровати, Янь Фуи поднялся и с облегчением убедился, что может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по комнате, он довольно улыбнулся: хромота быстро проходила, движения вновь обретали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ради лучшей координации при обороне города все сильнейшие заклинатели разместились прямо в резиденции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Обнимающий Меч проявил завидное гостеприимство, отведя Янь Фуи покои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комната Фэн Сюя находилась совсем рядом — буквально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мимоходом, что раньше его комната не казалась такой мрачной, Янь Фуи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створку, но 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удивленно замер и нажал сильнее. Он никогда не запирал дверей — створки всегда оставались приоткрытыми на случай внезапного нападения, чтобы гонцы или сам Юй Чанмин могли беспрепятственно войти для обсуждения военных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тонкое дерево словно намертво приварили к косякам.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резко обернулся и лишь теперь заметил Гуань Сяохуа. Малышка притаилась в самом темном углу. Личико ее было испачкано сажей; она терла сонные глазки кулачками и испуганно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тихонько вздохнул и, подойдя к девочке, краем широкого рукава бережно стер грязь с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предчувствие беды ледяной волной прокатилось по позвоночнику. Он еще не понимал, что стряслось, но знакомый до боли холод уже сжимал сердце. Будто невидимая ядовитая змея, долго таившаяся в засаде, наконец обнажила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не выдержала и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Б-братец... — сквозь рыдания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градом катились по ее пухлым щечкам, а глаза припухли и покраснели. Оглушительно ревя, она бросилась к Янь Фуи, стоило ему раскрыть объятия, и уткнулась носом в его белоснежные одежды, безжалостно размазывая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говорят... говорят, папа и мама погибли! Врут! Всё они врут!..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Фуи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девочку по голове, не находя слов для утешения, и чувствовал тяжелую вину. С тех пор как они прибыли в Мосян, суматоха и бесконечные бои на крепостных стенах целиком поглотили его. Он так и не нашел времени навестить жителей деревни Лаотан.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на миг вспыхнуло безумное желание спросить Сяохуа, что она будет делать дальше, и предложить ей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безжалостно зачеркнул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деревне Лаотан он заметил, что у этой простой деревенской дечушки невероятный, редчайший дар к мечу. Теперь же, когда в его теле заструилась капля духовных сил, Янь Фуи отчетливо осознал: Сяохуа, как и он когда-то, родилась с Костями Меча. Сама судьба предначертала ей стать величайшим мастером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прежним Первым старшим братом Куньлуня, он без колебаний взял бы ее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 клеймом и грехами... я лишь погублю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Фуи подбирал слова, Сяохуа вдруг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грязным кулачком нос, она шмыгнула и посмотрела на заклинателя. В ее детских чертах неожиданно проступила не по годам суровая,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беги скорей! Они... они хотят выдать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Фуи, гладившая ее по спине,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городу развесили твои рисунки! Там написано, что ты злодей, но это неправда, они всё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побежала искать тебя, а у ворот усадьбы собралась огромная толпа. Они кричат господину Юю, чтобы он отдал тебя какому-то молодому господину демонов! Говорят, только тогда боги смилостивятся и спасут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кидала в них камни! А они кричали в ответ, что мои папа и мама мертвы... — Губы девочки снова задрожали, и она безутешно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крепко прижал девочку к себе. Грудь сдавило так, словно туда вогнали раскаленные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— как можно мягче спросил Янь Фуи, хотя голос его дрожал, — они заперли тебя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закивала так отчаянно, словно жаловалась на все несправедливости мира, и разрыдалась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http://bllate.org/book/20278/2139964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