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совсем не чувствуешь своей вины,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задыхался. Пальцы Цзоу Хо мёртвой хваткой впились в его горло, словно тот твёрдо вознамерился задушить его прямо здесь. Сил сопротивляться не осталось, и Фуи безвольно обмяк, позволяя приподнять себя над полом. Перед глазами вспыхнули слепящие белые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Хо нахмурился,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чувствую твоей духовной энергии? Неужели те жалкие удары небесной грозы превратили тебя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небесная кара казалась ему не страшнее пары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опустил взгляд,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как именно Цзоу Хо собирается ему «мстить», да и в чём заключалась его «провинность», тоже не понимал. Но если за двадцать с лишним лет жизни Янь Фуи и усвоил какой-то урок, то лишь один: оправдываться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испокон веков питали к нему почти безотчётную, слепую злобу. И дело было вовсе не в его проступках — просто этим людям хотелось исходить желчью. Спорить с ними — всё равно что умолять о пощаде. Это лишь раззадорило бы мучителя, доставив ему лишнее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пленника лишь пуще разъярило Цзоу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из-за двери робкий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никого не впускать! — рявкнул Цзоу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прибыли Её Величество Королева демонов, — робко пролепетала служанка сквозь запертую дверь. — Владычица пришла вместе с гостем. Похоже, у них к вам безотлагательное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Хо на миг опешил. Он мог ни во что не ставить кого угодно, но перечить матери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разжались. Янь Фуи покачнулся, едва удерживаясь на ногах, а Цзоу Хо злобно бросил ему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взмахнув широкими рукавами, он порывисто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В роскошных, залитых золотым сиянием покоях вновь воцарилась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несильно натянул тонкую цепь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оковы были выкованы из тёмного золота — редкого сплава, секретом которого владели лишь демоны. Подобные цепи отличались невероятной прочностью. Насколько знал Фуи, даже заклинателю на стадии Золотого ядра едва ли удалось бы разрубить их незаметно 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принялся лихорадочно сопоставлять факты. Оказавшись отрезанным от мира заклинателей, он толком не знал, что происходит снаружи, однако уцелевшие крупицы воспоминаний о пережитом в городе Мосян и битва с Небесным демоном давали пищу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Великого Круга Светлого Владыки пала. В этом не оставалось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Янь Фуи стало невыразимо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прикоснулся к барьеру между мирами смертных и демонов, когда ему исполнилось пятнадцать. Тогда его вёл за собой шихэн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путешествие растянулось на три месяца. На своих летающих мечах они пересекли почти весь континент. Ли Фуюй водил его по людским землям, делился тайнами затерянных обителей, обучая премудростям пути заклинателя. В конце концов они добрались едва ли не до самого края света. Фуи до сих пор помнил бескрайнюю, уходящую за горизонт равнину, на самом краю которой высилось исполинское дерево, подпирающее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половина была иссохшей и мёртвой, другая — буйствовала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его кроной, Янь Фуи ощутил странное, кристально чистое родство с этим колоссом. На краткий миг ему показалось, будто его собственная душа растворилась в древесных волокнах. Через каждый лист, каждую веточку он чувствовал, как увядает и вновь возрождается мир, как циркулирует духовная энергия неба и земли. Дыхание великого древа вторило биению 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бурлящее ощущение жизни подавляло волю — противостоять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Девяти Созерцаний, — тихо произнёс тогда Ли Фуюй. — Основа основ Формации Великого Круга Светлого Владыки, которая тысячи лет назад навеки запечатала Достопочтенного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Великого Круга Светлого Владыки?.. — растерянно переспросил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встречал этого названия в древних свитках и трактатах. Но стоило произнести эти слова вслух, как душу пронзил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Фуюй поведал ему о великом бедствии, постигшем мир пять тысяч лет назад. Рассказал о пришествии в мир безжалостного Достопочтенного демонов, когда небеса окрасились кровью, а земля покрылась телами безвинно погибших. Рассказал о двенадцати Золотых Бессмертных, которые пожертвовали собой, обратившись в нерушимые печати, чтобы навечно низвергнуть древнее зло и всё его полчище на самое дно Тёмной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Великого Круга Светлого Владыки подпитывается силой своего ядра — средоточия духовной энергии, — Ли Фуюй запрокинул голову, и в его голосе прозвучала тихая грусть. — Дерево Девяти Созерцаний и есть само воплощение этого барьера. Мелкие печати, разбросанные по всему континенту, подобны листьям и ветвям великого древа. Они улавливают и направляют потоки первозданной ци. Нам с тобой пока не под силу укрепить ствол, но мы можем позаботиться о ветвях: латать бреши в малых заслонах, точно срезать больные сучья и поливать корни, помогая барьеру простоять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шихэна глубоко тронули юного Янь Фуи. Возможно, именно в ту ночь в его сердце зародилось желание защищать этот мир. А может, он и не помышлял о великом спасении, а лишь хотел стать неприметным листком на исполинском древе — вносить свою скромную лепту, странствовать с мечом в руках и искоренять несправедливость повсюду, куда приведёт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Янь Фуи не раз задумывался: возможно, шихэн Фуюй заранее знал о предначертанной ему гибели. В те дни, оставаясь наедине с собой, он подолгу предавался унынию, но стоило ему поймать на себе встревоженный взгляд младшего брата, как на его лице тут же расцветала искренняя,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глубокой ночью, когда они укрылись на ночлег в заброшенной пещере одного из тайных миров, им довелось пригубить старинного вина, веками томившегося в тайниках хозяина тех мест. Хмельные и умиротворённые, они лежали плечом к плечу, и шихэн наотрез отказался разводить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лишь тихо, счастливо смеялся — так долго, что под конец начал задыхаться. А после, разомлев от вина, полушутя-полусерьёзно потребовал от Янь Фуи клятву: исходить весь континент вдоль и поперёк и укрепить барьер ровно девяносто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тысяч?.. — поразился тогда Янь Фуи. — Даже если мы будем находить по одной повреждённой печати в день, на это уйдёт больше двух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на стадии Зарождения души живут по триста лет, глупая моя Маленькая луна, — рассмеялся Ли Фуюй. — Неужели тебе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Фуи верил, что эта шутливая клятва станет залогом их вечного совместного пути. Он думал, что они всегда будут рука об руку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всего несколько месяцев его шихэна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пять лет Янь Фуи провёл в стенах Даосского ордена Куньлунь. Опутавшие его по рукам и ногам заботы ордена лишили его свободы. О том, чтобы «укреплять по печати в день», не шло и речи. Как бы отчаянно он ни жертвовал сном и отдыхом, за все пять лет ему удалось разыскать и починить едва ли три сотни малых заслонов. Ничтожно мало по сравнению с заветным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Формация Великого Круга Светлого Владыки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Янь Фуи презирал нарушенные обещания. Но клятву, данную самому дорогому человеку, ему уже никогда не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хотя бы взглянуть на Дерево Девяти Созерцаний»,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питал иллюзий и не считал себя всемогущим спасителем, способным в одиночку перевернуть небо и землю. И всё же сидеть сложа руки он не мог. Следовало воочию оценить масштаб катастрофы и понять, уцелела ли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сосредоточенно уставился на тёмно-золотые звенья 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 в тот же миг отозвался знакомый голос. — Наконец-то ты обо мне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слегка замешкался и по привычке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только не надо извинений! — поспешно перебил его Ли Фуюй, которого от любого проявления вежливости начинало коробить. — Ближе к делу.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приподнял скованные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«Поможешь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умудряешься вечно вляпываться в подобное дерьмо? — лишился дара речи Ли Фуюй. — Твою же [запикано]... Какого [вырезано цензурой]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смутная догадка: сущность, именовавшая себя «Системой», вовсе не находилась при нём постоянно. Тот, кто отзывался на имя Ли Юй, явно упустил из виду последние события. Если вспомнить, с самого момента активации Формации Малого Светлого Владыки и погружения в иллюзорный кошмар Небесного демона его голос ни разу не звучал в сознании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некоторое время сопел, прикидывая варианты, а потом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дело. Это тёмное золото — чистейший сплав демонов, прочнее не сыщешь. Боюсь, перерубить его под силу разве что твоему личному духовному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ненадолго задумался. Затем он сосредоточился и сделал пас правой рукой, сводя пальцы в «жест меча». В тот же миг в воздухе над его ладонью разлилось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ладони соткался крошечный, кристально чистый духовный клинок. На его лезвии переливались серебряные искры. Если не считать размера, он ничем не отличался от прежнего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подавился очередным ругательством и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дальше?» — мысленно спросил Янь Фуи. — «Одной лишь прочности Увана не хватит, чтобы расколоть закалённое тёмное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только сейчас пришёл в себя. Запинаясь, он надиктовал Фуи короткую мысленную формулу. Стоило опробовать новую технику, как жалкие крохи духовных сил, теплившиеся в истощённом теле, послушно устремились вперёд, тончайшей плёнкой окутав лезвие 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сделал пробный замах. Клинок скользнул по металлу — и звенья с тихим звоном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бесшумной тенью выскользнул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послышались размеренные шаги патрульных. Янь Фуи замер за широкой колонной, сливаясь с густыми сумерками и стараясь даже не дышать. В этот миг он казался безжизненным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шаги стражников затихнут вдали, он бесшумно приоткрыл оконную створку и выбрался наружу. Охрана у этих временных покоев была на удивление беспечной. Пользуясь ночным мраком, Фуи осторожно пробирался дворами, стараясь держаться неосвещённых углов и интуитивно выбирая дорогу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которой поделилась «Система», была невероятно тонкой и глубокой. Пожалуй, по своей чистоте она превосходила даже те методы, которым Янь Фуи с самого детства обучал его наставник — Достопочтенный Меча Шан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 происхождении этих знаний сейчас не имело смысла. От «Системы» Янь Фуи ждал лишь одного — той самой призрачной ниточки спасения, которую шихэн Фуюй когда-то вплёг в их общую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Чанмин из Мосяна — на редкость занятный господин, — донёсся из-за поворота кокетливый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тут же замер на месте, подавляя собственное присутствие. Через мгновение по садовой аллее неторопливо прошли несколько демониц в доспехах стражниц.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судачили о Юй Чанмине.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приглушённо вторила ей спутница. — Заступился за Обитель Синего Облака, да ещё и умудрился притащить их Великого старейшину с тем юным послушником прямо к нашему молодому господину — мол, поклониться и преподнести дары в знак благодарности. Обоих облапошил так, что комар носа не подточит. Мастер,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тем самым гостем, который явился вместе с Владычицей Красного Лотоса и увёл Цзоу Хо, был Юй Чанмин», — мысленно заключил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интриг маркиза ему не было дела. Янь Фуи терпеливо ждал, пока стражницы скроются из виду. Ему оставалось лишь перемахнуть через высокую стену усадьбы, чтобы оказаться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кто бы мог подумать, — хихикнула демоница с причудливым украшением в волосах, похожим на пёстрые крылья бабочки. — У такой взбалмошной девчонки — и вдруг такой благородный, одарённый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Гуань Шаньсина? — первая собеседница со вздохом покачала головой. — Нарочно не придумаешь. Говорят, сам Великий старейшина Обители Синего Облака взял его в ученики. Парень собирался со дня на день перевезти родных к себе, а тут такая беда... Поговаривают, его отец с матерью уже... Ну, сама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Демоница-бабочка опечалилась: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Юй изо всех сил пытался разузнать об их судьбе. Увы, старики, похоже, так и не добрались до Мосяна. А сестрица его спуталась с каким-то бесчестным негодяем... Хорошо ещё, маркиз вовремя её признал и оградил от дурного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о Сяохуа», — понял Янь Фуи и невольно прислушался к разговору стражниц.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тревожился за судьбу этой шумной, упрямой девчушки. Если теперь у неё появится сильный покровитель в лице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[запикано] мать! — внезапно взревел в его сознании Ли Фуюй, едва не оглушив. — Фамилия — Гуань, брат — Гуань Шаньсин, учитель — Великий старейшина Минлин-цзы, круглая сирота, да ещё и с Врождёнными Костями Меча... Да она же главная героиня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на мгновение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позволить этой пигалице вступить в Обитель Синего Облака! — в голосе Ли Фуюя не осталось и следа от привычного шутовства, теперь он звучал пугающе серьёзно. — Весь этот сюжет — сплошное издевательство над героиней, замаскированное под слезливую сказку! Если события пойдут по написанному, Гуань Сяохуа разделит с тобой звание самого несчастного мученика во всей этой проклятой трилогии!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http://bllate.org/book/20278/2151366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