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рассвета, когда край неба едва тронула первая золотистая полоса, Янь Фуи вывел последний штрих. Он придирчиво осмотрел написанное и бережно закрыл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вполне сойдёт, — сладко зевнул Ли Фуюй. — Всё расписал до мелочей, на годы вперёд. Этого малявке за глаза хватит, чтобы до Золотого Ядра дойти. Куда лучше, чем наставления твоего горе-наставника.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никудышным учителем, — промолвил он, слегка нахмурившись. — Отныне ей придётся идти своей дорогой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 всполошился Ли Фуюй, повысив голос. — Ишь куда тебя занесло! Ты что, возвращаться вообще не собираешься? Мы же договаривались: просто разведаем обстановку, ну и поможем кому по пути, если случай подвернётся… О фронте даже не заикайся! Пока полностью не восстановишь силы, соваться на поле битвы бессмертных и демонов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молча хлопнул ресницами, пропустив эти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больше всего ненавидел, когда тот уходил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это несерьёзно? Ты ведь не собираешься лезть в самое пекло?.. Неужто думаешь, что в Царстве демонов все такие же недоумки, как та тварь из города Мосян, и тебе снова повезёт укокошить кого-то уровня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проигнорировал его выпад и расстелил на столе чистый лист ослепительно белой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мягко произнёс он, — я хочу дать Сяохуа настоящее, благозвучное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Фуюя так и подмывало взвыть от досады. Этот упрямец с самого детства не менялся: стоило прижать его к стенке, как он виртуозно притворялся глухим и мастерски переводил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что сейчас у него не было собственного тела! Иначе он бы живо применил «физическое внушение» — защекотал бы этого несносного чистоплюя до слёз, пока тот, раскрасневшись, не взмолился 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тем временем водил кистью по бумаге, примеряя и набрасывая различные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Расписался-то как! Может, сразу скатаешь бумажки в шарики и заставишь её тянуть жребий? — съязвил Ли Фуюй. — Что же ты сам у неё не спросишь, хочет ли она менять имя? Или просто духу не хватает лично попрощаться с любимой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вновь сделал вид, будто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он и впрямь проявлял малодушие. Прощания давались ему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всем сердцем ненавидел расставания. Ему претило само слово «прощай» — ведь те, кому он его говорил, обычно уходили навсегда. Гораздо легче было уйти молча, сохранив в глубине души зыбкую, но драгоценную надежду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выбор пал на два иероглифа: «Линду».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тонкий лист, он приложил к нему прощальное послание. В нём он писал, что если новое имя Сяохуа не придётся по душе, она вольна и дальше прилежно изучать оставленные им книги, а когда вырастет — выбрать себе имя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имя ей понравится, то пусть её жизнь будет подобна полёту белого журавля в бездонном ясном небе — лёгкой, вольной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покинул Утёс Очищения Одежд. К тому моменту на землю повалили пушистые хлопья снега, укрывая долину за пределами тайной обители чистым серебряным саваном. Плотный белый покров спрятал под собой следы недавней разрухи, вернув этим местам первозданный, знакомый с юности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Разгребая носком сапога свежий сугроб, Янь Фуи нагнулся, поднял крошечную горсть промёрзшей земли, бережно ссыпал её в нефритовый флакон и спрятал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горсти смешались лепестки увядших пионов, влага давно иссохших ручьёв и едва уловимый, родной дух вековых корней и палой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бесценным сокровищем. Сжимая в руках холодный флакон, он мог обманывать себя сладкой иллюзией, будто его дом всё ещё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Янь Фуи лежал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 полном одиночестве. Лишь бестелесный голос Системы время от времени нарушал безмолвие. Избегая встреч и праздных разговоров, Янь Фуи погрузился в глубокое созерцание. Он стремился слиться с дыханием самой природы, чтобы капля за каплей очистить свои духовные каналы от скверны проникшей в них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трактаты гласили, что мир рождён из первородного хаоса, где чистая и мутная энергии — Инь и Ян — пребывали в неразрывном единстве. Заклинатели далёкого прошлого уподобляли собственные тела ситу: они без разбора вбирали в себя любую силу, а затем в процессе медитации терпеливо отделяли зёрна от плевел, вымывая скверну и сохраняя чистейшую эссенцию. С каждым кругом такого очищения их плоть закалялась, становясь прочнее стали, что в конечном счёте позволяло достичь легендарного перерождения физического тела и обрести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времена канули в Лету. С тех пор как Двенадцать Золотых Бессмертных запечатали Царство демонов, вся скверна оказалась заперта в тёмных глубинах Бездны демонов, а в поднебесном мире осталась лишь первозданная, хрустально-чистая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поколения практиков привыкли к лёгкому пути: они просто впитывали готовую чистую силу, накапливали её в меридианах и развивали свои духовные корни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духовный корень достигал абсолютной чистоты и мощи, на заклинателя обрушивалось Небесное испытание. Сгорая в очищающем пламени грозы, практик сбрасывал бренную плоть, отрекался от земных оков и возносился, становясь Золотым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легенда, да только за последние несколько тысяч лет никто так и не смог претворить её в жизнь. В мире являлись великие мастера стадии Махаяны, но ни один из них не сумел пережить карающие раскаты Небесной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истинным Золотым Бессмертным, дожившим до наших дней, оставался Патриарх Сюаньцзи с Горы Неоставления — единственный уцелевший в пламени прошлой великой войны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никто не мог с уверенностью сказать, работает ли общепринятый путь самосовершенствования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же решил избрать иную стезю — ту самую, забытую тропу древних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жестоко вырвал его духовный корень и Врождённые Кости Меча, надолго погрузив бывшего гения в глухую ментальную тьму, где тот не мог уловить и капли духовной энергии. Однако истинный талант невозможно уничтожить бесследно. Когда в его руки вернулся верный Уван, через эту неразрывную связь с родным клинком в наглухо запертых вратах духовного мира наконец образовалась едва заметная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 духовного корня накапливать силу в теле было невозможно, к тому же чистая ци и демоническая скверна в поднебесной теперь переплелись в неразделимый узел. Старые приёмы здесь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перевернуть саму суть учения? Что если сперва закалить бренную плоть бушующим потоком смешанной ци, сотворив из своего тела несокрушимый сосуд, а затем в пылу сражения мгновенно вбирать в себя колоссальные объёмы внешней силы, преобразовывать их за долю секунды и тут же обрушивать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твой «сосуд» просто разлетится в щепки под таким напором, — мрачно отозвался Ли Фуюй. — Либо крупицы демонической скверны осядут в твоих каналах, и ты сам не заметишь, как погубишь разум и впадёшь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привычную развязность, сейчас в голосе Ли Фуюя сквозила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он замялся, подбирая слова, но всё же выговорил: — Фуи, не забывай, в твоих жилах течёт кровь демонических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поспешил загладить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я ничего такого не имел в виду! Я просто безумно за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негромко перебил его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пустынному тракту. Когда-то вдоль него ютились тихие деревеньки, но после того как небеса затянуло кровавыми тучами и мир погрузился в хаос, от них остались лишь обугленные остовы да сиротливые развалины. За весь день пути Янь Фуи не встретил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его одинокая фигура медленно двигалась по бесконечной, разбитой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казалась неторопливой, почти прогулочной, но если приглядеться, можно было заметить нечто странное: каждый его шаг был выверен с точностью до волоска, в точности повторяя длину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так километр за километром, строго по самой середине дороги, удерживая идеальное расстояние до обочин.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во мне течёт демоническая кровь, сейчас мне только на руку, — рассудительно продолжил Янь Фуи. — Так моему телу гораздо проще свыкнуться со скверной, пропитавшей духовные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Обычных практиков демоническая ци выжигает изнутри, разрушая меридианы и сводя с ума. Но моя плоть с младенчества закалена этой силой, пусть даже её была лишь капля. Мой порог сопротивления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не унимался Ли Фуюй. — Тело-то твоё, положим, привыкло… Но ты понятия не имеешь, как эта скверна бьёт по разуму! Ты ещё не сталкивался с её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на мгновение замолк, а затем тихо, с едва заметной грустью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нет! — тут же запаниковал Ли Фуюй, теряя всякое самообладание. — Как ты мог такое подумать?! Я имел в виду… Ты ведь уже проходил через испытание внутренними демонами. Я не сомневаюсь в твоей стойкости, ты не поддашься соблазну. Но этот морок… он создаёт такие правдоподобные иллюзии, он ранит без жалости! Я просто боюсь, что тебе снова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Фуи дрогнули в едва заметной,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осёкся на полуслове, внезапно осознав, что его безбожно обвели вокруг пальца. С каких это пор этот праведник научился так искусно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спросил, как мне удалось вернуть Уван, — не давая ему опомниться, перевёл тему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томить собеседника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алтаре того Небесного демона я постиг Намерение Меча Тысячи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обомлел. В груди его вскипела волна безумного, почти чужого ликования, на секунду выметая из головы все мысли. Разум буквально ослеп от этой оглушительной новости, и ему потребовалось немало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сейчас?.. — растерянно пробормотал голос в сознании Янь Фуи. — Но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мысленно зафиксировал эту важную деталь, убрав её в самый надёжный уголок своей памяти. Реакция Ли Фуюя выдавала его с головой: Система прекрасно знала, что представляет собой Намерение Меча Тысячи Механизмов, и поразилась именно тому, что юноша сумел овладеть им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Янь Фуи долгие годы хранил эту великую технику в строжайшей тайне. Никто в целом свете не должен был знать ни о Методе Меча, ни о загадочном происхождении клинка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верный меч он обрёл ещё во время самого первого спуска с горы ради духовной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Странствуя в одиночестве, он случайно набрёл на скрытую древнюю обитель, не похожую ни на одно известное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до сих пор не мог вообразить, какого могущества достиг создатель того пространства. Это было величие столь недосягаемое, что его разум пасовал перед ним. Повинуясь лишь интуиции, юноша прошёл череду странных испытаний, а очнувшись, обнаружил себя в величественном чертоге, парящем высоко над облаками, на самой Вершине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поражал воображение расписными сводами, резными колоннами и ослепительным золотым сиянием. Однако залы его пустовали — лишь в самом центре покоились старинный фолиант и обнажённый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до слуха донёсся чистый, протяжный звон, будто пришедший из глубин стародавних времён. В то же мгновение меч радостно взмыл в воздух и скользнул прямо в метку меча между его бровей, а книга бесследно растаяла, отпечатавшись в сознании. Юноша видел их впервые, но ощутил такую непререкаемую, глубинную связь, словно встретил старых преданных друзей после вековой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оружием был верный Уван, а книгой — Метод Меча Тысячи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облачной обители, Янь Фуи с клинком наперевес совершил немало подвигов. Он в одиночку прорвал осаду у Прохода Лоушань, в одночасье прославив своё имя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он получил тяжелейшие раны, Ли Фуюй примчался к нему из ордена посреди ночи. Завидев Уван, шихэн тогда долго и хмуро молчал,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никогда бы не стал ничего утаивать от своего Шихэна Фуюя, но таинственная печать, наложенная на его память, не позволяла вымолвить ни слова о тайной обители или о священном манускрипте.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и не подозревал, что выдал себя с головой. Он во все глаза смотрел на Янь Фуи, не уставая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мой единственный Белый Лунный Свет! Моя Маленькая луна просто невероятно крут!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речь шла о Намерении Меча! О вершине мастерства, о которой грезит каждый заклинатель в Девяти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того, что Путь Меча по-настоящему признал практика — способность придать своей духовной ци материальную форму лезвия. Даже одарённым запредельным талантом мечникам обычно требуется достичь стадии Зарождения Души, чтобы выпустить по-настоящему плотную и сокрушительную волну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Намерение Меча — это высшая, абсолютная форма проявления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к самому истинному Дао. Именно способность постичь Намерение отличает великих мастеров стадии Махаяны от простых смертных, топчущихся у подножия духовного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познав Дао во всей полноте, можно надеяться на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о Янь Фуи, у которого отняли всё до последней капли духовных сил! Даже сам Достопочтенный Меча Вопрошающий Небо, Шан Цинъюэ, никогда бы не осмелился утверждать, что его собственное Намерение Меча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шла о столь сложной, непостижимой технике, как Метод Меча Тысячи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лишился Врождённых Костей Меча и духовного корня, но в его груди билось нечто куда более ценное — непоколебимое Сердце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никаким козням демонов не пошатнуть мою волю, — твёрдо произнёс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грани жизни и смерти, он действительно в последний миг сумел пробудить Намерение Меча. Это позволило ему вновь призвать Уван и сокрушить Небесного демона одним ударом. Однако парень умолчал об одной немаловажной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расправился с монстром, его и без того истощённое тело едва не разлетелось на куски. Израненные каналы не могли выдержать натиска пробуждённой мощи и колоссальных потоков энергии, циркулирующих внутри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таинственному незнакомцу из его сновидений, который внял его мольбе и запечатал меч, вернув ему первоначальный, «спящий» облик, Янь Фуи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загадочный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Ли Фуюй попытался зайти с другой стороны, предпринимая отчаянную попытку урезонить упрямца. — Времени слишком мало! Подумай хорошенько, ведь тебе противостоит сам Достопочтенный демонов! Куда тебе, юнцу, тягаться с ним? Да в схватке с ним даже у наших напыщенных старейшин нет ни единого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 Янь Фуи. — Но я просто не могу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безучастно взирать на то, как мир катится в бездну, а невинные люди лишаются крова и гибнут. Не мог трусливо прятаться в тени, спасая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замолчал, признав своё поражение.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Если бы он поступил иначе, он не был бы Янь Фуи» — с горькой нежностью подумал он, мысленно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сокрушённо вздохнул. Изменить характер этого человека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промолвил Янь Фуи, — тот Небесный демон в городе Мосян упоминал, будто явился туда по личному приказу Достопочтенного демонов, чтобы отыскать какую-то вещь. Как думаешь, что именно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оцепенел. Липкий, леденящий страх, годами преследовавший его в кошмарах, внезапно навалился всей своей тяжестью. Сердце испуганной птицей забилось в рёбра. Всё то, чего он так отчаянно пытался избежать, о чём боялся даже думать, было безжалостно обнажено одним этим простым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резко замер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отвечать, — ровным тоном, лишенным каких-либо сомнений, констатировал он. — Значит… это напрямую связано с моим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Ли Фуюя воцарился полнейший хаос, а к горлу подступила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насколько проницателен его названый брат. Но сейчас этот острый ум превращался в смертный приговор, неумолимо подталкивающий их к неизбежной трагической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http://bllate.org/book/20278/2172130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