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нет, — Ли Фуюй натянуто усмехнулся, пытаясь замять разговор. — При чём тут вообще ты? С чего тебе такое в голову взбрело?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понимал: провести Фуи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Маленькую Луну вообще-то никогда не было просто обмануть. Если прежде тот и поддавался на чужую ложь, то лишь оттого, что слишком дорожил близкими и до беспамятства пёкся о тех, кто на самом деле желал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Фуи был истинным гением. Направь он хоть крупицу той проницательности, что помогала ему в медитациях, на житейские дела — и никому бы не удалось водить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Фуи лишь покачал головой, не желая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Фуюй понятия не имел, какие роковые мысли бродят теперь в голове его спутника, и буквально изнывал от тревоги,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пытался разговорить юношу, какими бы окольными путями ни заходил и на что бы ни намекал — мечник лишь безмолвствовал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посвятил всё своё время совершенствованию. Повинуясь собственному, интуитивно обретённому методу, он поглощал демоническую ци вместе с духовной энергией. Израненные, изорванные меридианы служили ему подобием сита: сквозь них он процеживал энергию, отсеивая грязно-пурпурную скверну и омывая плоть чистейшей, первозданной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путь на юг, всё ближе подбираясь к передовой — к полю битвы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Поразительная скорость, с которой росло мастерство Янь Фуи, пугала Ли Фуюя. Сам он вовсе не был простаком: за его плечами остались сотни миров, ежедневно через его руки проходили кипы историй о непобедимых героях-драконах, а уж избалованных судьбой баловней Небесного Дао он повидал столько, что само слово «гений» давно вызывало лишь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мог сравниться с Янь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первый день Янь Фуи научился закалять вбираемую энергию намерением меча. Свирепая, буйная демоническая ци в его теле становилась покорной, точно ласковый котёнок: она больше не несла разрушения, а, напротив, бережно сращивала повреждённые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приноровился мгновенно преобразовывать излишки неукротимой энергии в острые шипы и направлять их в Уван, благодаря чему его связанный с душой меч вернул прежние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стоя на вершине отвесной скалы, Янь Фуи сделал один-единственный взмах клинком — и плывущие над землёй облака разлетелись в клочья, а бешеный порыв ветра взвыл с такой яростью, словно юноша вновь обрёл былую мощь Золотого ядра и ударил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стоял на вершине горы без тени эмоций на лице. Чёрные рукава скользнули вниз, приоткрывая бледные запястья с отчётливо проступающими тонкими венами. Облик этого заклинателя меча был безупречен, точно искусный рисунок на свитке: он походил на бессмертного небожителя, запечатлённого случайным мазком туши посреди величественного горного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любого традиционного заклинателя — предстань пред ним сейчас хоть Достопочтенный Меча Вопрошающий Небо, — его «старший ученик» казался окончательно погубленным калекой. От него не исходило ни единого колебания духовной силы; он лишился самого дорогого, что есть у практикующего, — своего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Ли Фуюй ведал истину: начнись сейчас бой не на жизнь, а на смерть, Янь Фуи вполне мог бы показать себя куда более опасным противником, чем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тут было нечему. Этот метод ведения боя буквально пожирал его изнутри. Человек остаётся человеком — ему ведомы и боль, и усталость. Какое же в этом благо, если относиться к собственному телу как к глиняному сосуду, который не жаль расколоть?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Янь Фуи изнурял себя неспроста: он целенаправленно прокладывал себе путь к самому кровопролитному участку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нынешнем поле битвы бессмертных и демонов его поджидала опасность не только в лице свирепых тварей. Те заклинатели, что формально считались «союзниками», питали к нему куда более ядовитую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там правил бал Достопочтенный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Ли Фуюя достигло апогея, едва они вышли к перевалу Долины Затяжного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хребтом раскинулось само пекло — поле великой сечи, бушующей вокруг Дерева Девяти Созерцаний.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демонов, хлынувшее из Бездны демонов, сошлось в яростном клинче с силами союза праведных орденов. Небеса рушились, земля стонала от этой резни. Заклинатели удерживали шаткое превосходство, но радоваться никто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демоническими полчищами по-прежнему верховодил лишь их юный Молодой господин расы демонов, сам же Достопочтенный демонов до сих пор не явил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тоже знал об этом. Он смутно догадывался, что затишье со стороны Достопочтенного демонов напрямую связано с поисками некоего артефакта, ради которого тот разослал своих соглядатаев по всем уголкам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лишь в том, что это за вещь и можно ли использовать её, чтобы переломить ход этой смертельной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был настолько поглощён размышлениями, что заметил преградившую ему путь фигуру лишь в самый последний момент, когда бежать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тонкими, изящными чертами лица. На его глазах дрожали готовые пролиться слёзы, а во взгляде читалась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тихо, с надрывом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зашевелилась тупая, давно не дававшая о себе знать боль, а вместе с ней проснулось инстинктивное желание защитить — глупый рефлекс, укоренившийся в самой его плоти и крови за долгие годы. Игнорировать его было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Янь Фуи не остановился. Он даже не посмотрел на юношу толком. Развернувшись, он просто пошёл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их ничто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сколько ни открывай ему сердце, для него ты всегда пребудешь лишь злодеем, которого необходимо извести... незачем снова унижаться. Незачем ранить тех, кто по-настоящему дорог, теша злобу врагов"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сможешь, Янь Фуи. Справишься"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вскрикнул Янь Тиншуан.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резкий шаг вперёд, он намертво вцепился в запястье старшего. Стоило ему моргнуть, как по щекам покатились крупные, сверкающие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больше не любишь своего Сяо Шуана? Неужели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дёрнул рукой, но хватка была слишком крепкой. В мирные минуты его физические силы мало превосходили возможности обычного, пусть и тренированного смертного. Тиншуан же теперь обладал недюжинной мощью, и вырваться из его рук без применения смертоносных техник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родное когда-то лицо, он ловил себя на мысли, что поражён собственным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всё ещё сдавливало, но когда застарелая боль въедается в подкорку, к ней привыкаешь. Она притупляется, перерастая в глухое, удушливое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говорить Тиншуану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Тиншуан жалобно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на меня обижен? Но рассуди сам! В тот день глава ордена и так рисковал навлечь на себя гнев Демонической достопочтенной, пытаясь защитить тебя. Как я мог пойти против воли учителя и умолять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излияния, можно было подумать, что именно младший брат остался без вины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молчал. Он прекрасно понимал,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 гнусном сговоре, в ходе которого у него собирались силой отобрать кости меча, дошла до его ушей лишь потому, что Ли Цинхэ намеренно позволил ему подслушать. Сам Тиншуан и не подозревал, что старший брат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ведь были самыми близкими людьми! Как после предательства у младшего хватало наглости льнуть к нему, капризничать и строить из себя обиженного?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причиной тому стало угрюмое молчание Янь Фуи, а может — незнакомый, пугающе чужой холод в его глазах, но Тиншуан вдруг запнулся и замолк. Наигранные слёзы мгновенно высохли, а скорбная маска едва не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страх перед разоблачением смешался с уязвлённым эго, порождая глухое раздражение капризного баловня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каких это пор Янь Фуи стал таким мелочным?"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судя по всему, брат натерпелся лиха — от одного взгляда на грозовые разряды над Террасой Испытания Совести кровь стыла в жилах. Но при чём тут он, Тиншуан? Он, как младший, всего лишь не стал вмешиваться и просить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Янь Фуи сам во всём виноват! Натворил дел, упёрся, опозорил орден и запятнал имя Пика Меча. Хоть бы каплю раскаяния проявил! И как ему только не стыдно разыгрывать из себя жертву? Неужели в его глазах все вокруг подлецы, а он один — чист и непорочен?"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Тиншуан до боли стиснул пальцы в глубине широких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Фуи вечно не ценит того, что для него делают"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детстве он сжил со свету маму — и глава ордена, и шицзунь отлично знали, чья это вина. Сам Янь Фуи тогда во всём сознался, но за все эти годы так и не соизволил принести нормальных извинений мне, безвинно пострадавшему"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вступив в орден, он только и делал, что усердно тренировался да лебезил перед сыновьями главы Ли. А помочь родному брату, у которого была повреждена конституция, у него времени не находилось! Из-за его эгоизма я годами выглядел ничтожеством на фоне этих проклятых гениев"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Фуи по жизни мне должен!"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Тиншуану прокрутить в голове былые обиды, как крупицы раскаяния бесследно испарились. Брат ведь не умер, чего сокрушаться? Сейчас его душу терзала иная тревога: поговаривали, будто один из Истинных владык с горы Неоставления вознамерился взять Янь Фуи под своё крыло. Если тот добьётся успеха и всё выяснится, оправдаться перед старейшинами Тиншуану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"Этим чужакам никогда не понять, через какой ад мне пришлось пройти"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 время медитаций в последнее время творилось нечто неладное. Тиншуан подозревал, что чужой духовный корень приживается с трудом, но обсудить это было не с кем. По старой привычке ему хотелось пожаловаться брату, чтобы тот, как всегда, во всём разобрался и нашёл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велев себе набраться терпения, он выдавил из себя кроткую, открытую улыбку — ту самую, которая раньше всегда безотказно действовала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встретиться с Янь Фуи взглядом, как эта фальшивая маска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никогда прежде не смотрел на него с таким выражением!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глазах Янь Фуи всегда читались безграничная забота и какая-то подсознательная, трепетная уязвимость. Тиншуан прекрасно знал, что эта слабость предназначалась ему одному. Возможно, старший и сам не понимал, что из-за чувства вины за гибель матери он превратился в раба этой привязанности — он готов был пожертвовать ради брата жизнью, калеча себя при малейшей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Тиншуан видел это яснее ясного. Он знал, что занимает в сердце брата особое место, с которым не мог тягаться даже этот безвременно почивший Ли Фуюй. Ради него Янь Фуи без раздумий расстался бы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осознание этого приносило Тиншуану ни с чем не сравнимое упоение.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абсолютного превосходства кружило голову, позволяя без зазрения совести помыкать старшим и вить из него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от прежней покорной слабости, которой Тиншуан мог вертеть как ему вздумается,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смотрел на него спокойно и отрешённо, словно перед ним стоял абсолютно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как он смеет?!"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мысль ушатом ледяной воды окатила Тиншуана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Янь Фуи обо всём проведал?!"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бред. Не нужно пугать самого себя. Ни один заклинатель не спустил бы с рук такое зверство. Даже любящие супруги на пути Дао готовы перегрызть друг другу глотки за жалкие крохи ресурсов, а тут речь идёт о духовных меридианах и костях меча — самой основе жизни! Подобная вражда может закончиться только смертью одного из нас"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"Знай Янь Фуи правду, он бы уже давно бросился на меня с мечом"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просто разнервничался. Хотя в последнее время его развитие шло семимильными шагами, чужой духовный корень приживался тяжело. Тиншуан стал излишне мнительным, по ночам его преследовали кошмары, а шицзунь то и дело сокрушался, что ученик слишком изнуряет себя медитациями и заметно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ничего не узнает"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лишь... чтобы Янь Фуи умер. Без него никто не докопается до причин пропажи костей меча, и уж точно ни одна живая душа не свяжет это с Тиншуаном. Все проблемы разрешатся сами собой в одно мгновение!"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Тиншуан судорожно, почти до боли сжал его руку. — Мастер... Мастер хочет тебя видеть! Возвращайся со мной в орден!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тихо переспросил он. — Но разве он не объявил во всеуслышание, что отныне отрекается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объявлением в розыск, разосланным Даосским орденом Куньлунь, Достопочтенный Меча Вопрошающий Небо выпустил суровый манифест. В нём он громогласно винил себя в нерадении, сокрушаясь, что воспитал вероломного нечестивца, и клялся, что отныне у него нет сына, а закон покарает предателя без всякого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редкое, образцовое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так... — залепетал Тиншуан. — Учитель просто погорячился в гневе, но я вымолил у него прощение! Да, точно... Шиди Цинхэ проговорился, что ты тайно возвёл Семивездную формацию Девяти Преисподних, силясь искупить вину перед шихэном Фуюем. Учитель и глава ордена лично осмотрели то место. Они полагают, что надежда на спасение ещё есть, и хотят обсудить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Тиншуан врал, его голос обретал былую уверенность. Он знал слабые струны в душе Янь Фуи: какие бы потрясения тот ни пережил, как бы ни изменился, имя Ли Фуюя по-прежнему оставалось тем самым рычагом, способным сокрушить любую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 быть таким дураком, как этот Ли Цинхэ, чтобы поверить, будто Янь Фуи сжил со свету его брата"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Тиншуан в сотый раз ухмыльнулся, вспомнив скудоумие этого шиди. Тот устроился на гору Неоставления исключительно из-за высокого положения отца-настоятеля да благодаря чужой снисходительности во время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Цинхэ, его бы ни за что не провели столь дешёвым обманом. Он бы точно не позволил слепой жажде мести превратить себя в послушную марионетку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http://bllate.org/book/20278/2177638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