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это еще за дрянь?!] — перепугался Ли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 успел разглядеть лица незнакомца, но бесцеремонное, наглое прикосновение вызвало у него мгновенный приступ тошноты. Перед глазами все еще плыло, однако духовные силы отозвались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тяжелая духовная энергия, отравленная темной примесью демонической ци, в мгновение ока закружилась вокруг Янь Фуи грозовым вихрем и с сухим треском рванула во все стороны. Незнакомец лишь удивленно хмыкнул и поспешно отпустил его, отскакивая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как волнами исходит от врага удушливая демоническая ци, Янь Фуи не пожелал тратить время на пустые разговоры. Меч Уван с заливистым звоном вылетел из ножен, устремляясь в стремительный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глуши безлюдных гор завязался яростный бой. Вспышки ослепительной стальной лазури и клубы черного дыма сталкивались в бешеном ритме, однако противники с пугающей точностью удерживали разрушительную силу в узких пределах. Сражение гремело не на жизнь, а на смерть, но ни единая ветка на вековых деревьях окрест даже не надломилась.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наблюдал за ними из укрытия, и с каждым мгновением его охватывал все больший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досконально знает, в каком состоянии находится старший шисюн. Грозовая кара на Террасе Испытания Совести и без того должна была лишить обычного заклинателя половины жизненных сил. Что уж говорить о том, что последовало дальше, когда подстрекаемый им Янь Тиншуан коварством лишил брата Врожденных Костей Меча, вырвав их из тела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Янь Фуи вообще остался жив, казалось невероятным чудом. В расчетах Ли Цинхэ тот давно должен был превратиться в жалкого, немощного калеку, неспособного поднять чашку воды — куда слабее любого деревенского силача.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сейчас скрестил оружие с молодым господином демонов Сян Цзюнем и бился с ним на равных... Неужели это лишь безумная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Достопочтенный демонов уже пробудился, он по неясным причинам так и не явился лично в Долину Затяжного Ожидания, доверив командование Сян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утра столкновения не выходили за рамки схваток между заклинателями ниже уровня Золотого Ядра. Собственно, Ли Цинхэ и бросился за подмогой в главный лагерь именно потому, что молодой предводитель демонов впервые лично вмешался в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утверждал великий старейшина, охранявший оборонительную формацию, этот юнец, вероятно, уже перешагнул порог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молодого поколения праведных орденов никто не мог похвастаться даже Золотым Ядром. Если Сян Цзюню действительно еще не исполнилось и сотни лет, он — недосягаемый гений, равных которому не сыскать во всех Девяти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 дикая картина предстала перед Ли Цинхэ теперь? Истерзанный, лишенный священных костей меча Янь Фуи противостоял этому чудовищу без малейших признаков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Янь Фуи наносил удары молча и сосредоточенно, вкладывая в каждый выпад всю свою волю, то Сян Цзюнь двигался с ленивым изяществом, явно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Фуи, — нежно позвал он, и в его вкрадчивом голосе скользнули непривычные, почти заискивающие нотки. — Неужели ты совсем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ты успел связаться с этим... {цензура}?!] — Ли Фуюй в его сознании едва ли не прыгал от возмущения. — [Почему я о нем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промолчал — он и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резко разорвал дистанцию. Взмыв в воздух, он невесомо опустился носком сапога на тонкую макушку самого высокого дерева. Янь Фуи запрокинул голову, следя за его движениями; клинок Уван опустился, его острие было направлено в землю, а с кончика лезвия сорвался алый ручеек чужой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бил сверху, слепя глаза и мешая разглядеть лицо демона. Однако Янь Фуи точно знал: его последний выпад достиг цели, оставив на бледной щеке противника тонкий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круглая капля крови сорвалась со свисающей ветви. Из-за притупившихся чувств Янь Фуи среагировал слишком поздно и не успел уклониться. Влажное тепло коснулось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крови теплился странный, смутно знакомый аромат, природа которого никак не поддавалась угасанию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демон негромко,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правда забыл. Не думал, что меня так легко вычеркнуть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ветвей Сян Цзюнь смотрел вниз. Тучи рассеялись, и сквозь пробивающиеся листья на лицо Янь Фуи падали косые теплые лучи. За долгие годы скитаний и разлуки тот сильно изменился, растеряв детскую округлость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Цзюню не требовалось всматриваться в лицо, чтобы узнать его. Он помнил саму суть этого человека: этот горделивый наклон головы, скрытую нежность за маской ледяного равнодушия и, главное, его глаза. Стоило Янь Фуи поднять взор навстречу свету, как его радужка отливала благородным каштановым оттенком с тонкой золотистой каймой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Бесчисленными темными ночами Сян Цзюнь выживал лишь благодаря воспоминаниям об этих глазах. Они были его единственным маяком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разомкнул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нынешний голос звучит точь-в-точь так, как я себе представлял» — пронеслось в мыслях у Сян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Сяо Чжэнь, — тихо отозвался демон. — Ты ведь столько раз спасал меня,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вздрогнул. Его ресницы едва заметно затрепетали, взгляд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 последнее время безжалостно подводила его, стирая события и лица. Раньше это даже приносило облегчение — вместе с именами уходили старые обиды, оставляя после себя лишь безмятежный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этого демонического заклинателя вдруг всколыхнули в глубине души илистый осадок прошлого. В груди разлилась глухая, тягучая боль, от которой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 — невольно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подобно легкому дыму, соскользнул с ветви и завис чуть ниже. Его тонкие пальцы потянулись к шее и извлекли из-под одежд подвеску Звезды и Луны. В капризных лучах солнца серебристый металл вспыхнул, напоминая крошечную, тающую на глазах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вкрадчиво спросил он. — Неужели ты позабыл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Янь Фуи словно покачнулась. Перед глазами заплясали радужные круги, голова закружилась так сильно, что он едва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отыскать путь к праведным горам и укрыться под сенью Даосского ордена Куньлунь, Янь Фуи вместе с младшим братом долгих три года скитался по миру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ему едва исполнилось пять — возраст, когда обычные крестьянские дети еще не умеют толком связывать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Янь Фуи уже тогда перешагнул порог ступени Очищения Ци. Одним точным ударом меча он мог расколоть надвое толстенный пень в обхват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Оберегая болезненного, пугливого Янь Тиншуана, он стойко сносил голод и лишения. Жизнь их была суровой, но, по крайней мере, им удавалось избегать смертельных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гибели родного дома, во время бродяжничества по Центральным равнинам, Янь Фуи частенько заступался за таких же обездоленных сирот, лишившихся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 и лиц тех бедолаг он почти не помнил. Да и какой смысл держать в голове сотни спасенных жизней, когда у тебя самого за душой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Чжэнь стоял особняком. Другие сироты, получив помощь, уходили своей дорогой, а этот мальчишка упрямо увязался за ними. Он не докучал своим присутствием, лишь держался на почтительном расстоянии. Стоило ему раздобыть хоть какую-то скудную снедь, как он под покровом ночи оставлял ее неподалеку, чтобы проснувшийся на рассвете Янь Фуи сразу ее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напоминает дикого, голодного котенка, упрямо пытающегося отплатить за проявленную ласку» — проносилось порой в мыслях маленького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второго месяца Янь Фуи наконец поймал его с поличным. Замарашка оказался худым, чернявым и доходящим до истощения. Его кожу покрывали грязные царапины и ссадины, на вид он казался еще слабее хрупкого Янь Тиншуана, но взгляд его горел лихорадочным, живым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в маленьком Янь Фуи проявилась его неискоренимая, жертвенная доброта. Оглядев замученного ребенка,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 совсем слаб здоровьем. Раз тебе все равно заняться нечем, приглядывай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пошли дальше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Бездомные сироты редко знают, сколько им лет на самом деле. Сяо Чжэнь был на полголовы выше Янь Фуи, но упрямо твердил, что тоже хочет звать его «гэгэ», вслед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зовет, — думал тогда маленький Янь Фуи. — Раз уж мне суждено оберегать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твердо решил забрать Сяо Чжэня с собой на далекий Куньлунь, о котором когда-то рассказывала покойная матушка. У мальчика обнаружились на удивление крепкие духовные каналы. Те основы искусства меча, что Янь Фуи успел запомнить от матери, Сяо Чжэнь схватывал на лету, продвигаясь в обучении куда стремительнее медлительного Янь Тиншуана.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недюжинный ум паренька проявлялся не только в медитациях.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маленьком бродячем отряде роли распределились сами собой: Янь Фуи оберегал их от опасностей, а Сяо Чжэнь взял на себя все заботы о пропитании и общении со смертными. Он умел быть вкрадчивым, ловко заговаривал зубы торговцам и ухитрялся выгадывать там, где другие терпели убытки, превращая одну медную монету в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лишь диву давался его сноровке. В этих мирских делах Сяо Чжэнь превосходил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прожили бок о бок около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один из дней, Сяо Чжэнь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утро ничем не отличалось от сотен предыдущих. Проснувшись на рассвете, Янь Фуи обнаружил, что все их скромные сбережения испарились. Вместе с монетами пропала и единственная дорогая вещь, оставшаяся от матери, — защитная подвеска Звезды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Янь Фуи отозвалась пульсирующей,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панически верещал Ли Фуюй, но его взволнованный голос доносился словно сквозь толщу воды. Все внимание Янь Фуи поглотила серебряная подвеска, искрящаяся в лучах солнца; воздух вокруг нее подернулся зыбкой рябью, стирая очертания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держал в руках слишком мало вещей, которые мог бы с уверенностью назвать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его не пугали, но тот далекий рассвет до сих пор отдавался в памяти ледяным ветром. Он помнил, как покрылся липким холодным потом, как бежал сломя голову, пока легкие не забило колючей стужей, как дрожал всем телом от дикого, пожирающего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снова умудрился потерять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судорожно прижал ладонь к груди. Но подвеска Ледяного Кристалла, которая обычно даровала ему прохладу и умиротворение, сейчас словно раскалилась докрасна. Острые грани впились в ладонь, рассекая кожу, и он уже не мог разобрать, что омывает пальцы — холодный пот или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кристалл никогда ему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реликвия затерялась во тьме прошлых лет по его же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прекрасно знал, что этот ледяной осколок предназначен для Янь Тиншуана. В нем была запечатана чистая, безраздельная материнская любовь ко второму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совладал со слабостью. Когда младший брат протянул ему этот кристалл, Янь Фуи малодушно принял дар, не найдя в себе сил вымолвить даже примитивного оправдания своей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Должно быть, ты тоже разочаровалась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за все эти годы она ни разу не явилась к нему во снах? Порой Янь Фуи просыпался посреди ночи в слезах и с ужасом осознавал, что стирающиеся черты ее лица ускользают из памяти, а мягкий голос тонет в глухом шуме. Все, что осталось от его детского рая, — лишь горсть окровавленного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бесшумно соскользнул с ветви и заступил Янь Фуи дорогу, закрывая собой слепящие лучи солнца. Он пристально вглядывался в лицо заклинателя, ловя малейшие изменения в его выражении. Стоило ему заметить, как в потемневшем взоре Янь Фуи вспыхнуло мучительное осознание, демон довольно улыбнулся.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Сян Цзюнь и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ласково прошептал он, делая шаг навстречу. — Уйдем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промолчал,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лицемерные праведники долго не продержатся. Скоро Державный отец вместе с Великими защитниками прибудет сюда лично. Будь здесь хоть все их хваленые почтенные мастера — им нечего противопоставить мощи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нежно коснулся пальцами впалой щеки Янь Фуи. Тот оказался куда бледнее и худее, чем рисовалось в его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жизнь среди заклинателей ордена обернулась для него сущим кошмаром. Но это даже к лучшему. Чем сильнее истерзали Янь Фуи так называемые соратники, тем преданнее он привяжется к своему спасителю, когда обретет покой в его чертогах».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окружит его такой роскошью и заботой, о какой бездомный сирота из прошлого не смел даже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похожие на крылья бабочки ресницы вздрогнули, и Янь Фуи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прятавшийся в зарослях Ли Цинхэ покачнулся и едва не рухнул на колени. Твердая земля под его ногами заходила ходуном, словно в глубинах недр пробудилось первобытное исполинское чудовище, силящееся разорвать свои оковы. Окружающие хребты отозвались низким, утробным гулом, похожим на яростный рев дракона. Ли Цинхэ в неописуемом ужасе уставился на небосвод: тяжелые тучи над головой мгновенно рассеялись, уступая место безбрежной синеве, а пространство заполнила невидимая, удушающая волна чудовищного давления, заставившая саму его душу трепетать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сделал шаг вперед, сокращая расстояние до ошеломленного демона. Его бледные губы разомкнулись, и он произнес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едва различимый шепот прозвучал подобно грому небесному. В этом голосе сквозило такое неоспоримое, величественное превосходство, что Сян Цзюня обдало ледяным потом. В его груди шевельнулся тот самый панический страх, который он испытывал лишь перед своим Державным отцом — необоримое желание немедленно склонить голову и подчиниться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сильнее всех в этот миг паниковал Ли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укладывалось в голове, из каких скрытых резервов Янь Фуи черпает эту колоссальную, пугающую мощь. Но одно он понимал кристально ясно: хрупкий сосуд нынешнего тела заклинателя попросту не выдержит подобного напора. Если позволить этой бешеной энергии вырваться на свободу, она сотрет в порошок не только стоящего перед ним наглого демона, но и самого Янь Фуи, испепелив его душу до мельчайших крупиц!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достучаться до него? Янь Фуи полностью закрыл свое сознание от внешнего мира, погрузившись в транс, где не отдавал отчета собственным действиям. Разбудить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придется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лихорадочно забормотал системные коды. Он чувствовал, как стремительно гаснут его собственные чувства, словно неведомая высшая сила бесцеремонно вторгалась в его разум, требуя принести себя в жертву ради спасения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Бесплотный, неосязаемый дух Системы в глубинах сознания Янь Фуи начал стремительно уплотняться, обретая очертания высокого, размытого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всей безбрежной Долиной Затяжного Ожидания, по всем ее лесам и ущельям, раскинувшимся на тысячи ли, пронесся оглушительный, проникающий в самые глубины сознания колокольный звон. Этот величавый гул заставил содрогнуться каждое живое существо, застывшее в немом благоговении.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за пределами мира смертных, на самом дне Бездны, посреди бескрайнего моря кипящей крови, Достопочтенный демонов лениво восседал на своем роскошном троне, вырезанном из костей поверженных врагов. Внезапно его веки дрогнули, и он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http://bllate.org/book/20278/2192215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