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Ли Цинхэ опомнился, вокруг шелестела лишь безмолвная чаща. Он остался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Цзюня и след простыл. Ли Цинхэ смутно помнил, как в тот миг, когда мир содрогнулся и небеса нависли готовой разразиться карой, демону явилось какое-то вестничество. Тот вперил в лицо Янь Фуи долгий взгляд, полный глухой досады, и спешно скрылся в зарослях.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же Янь Фуи? На прежнем месте его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Ли Цинхэ вдруг заворочался липкий, холодный страх. Подобное он испытывал лишь однажды — когда из-за ошибки в медитации едва не сошёл с ума. Его чудом вытащили с самого порога духовного искажения, и в то тягучее мгновение перед тем, как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сообщили, что брат погиб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тогда сказал: во всём виноват Янь Фуи.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Цинхэ резко тряхнул головой, пытаясь отогнать навязчивый кошмар, и вдруг заметил на сырой земле едва различимые отпечатки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Как бы ни поражала его нынешняя сила, летать на мече он по какой-то причине не мог — с самой их встречи передвигался только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нагнать его, решил Ли Цинхэ. Спросить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«Спросить о чём?» — он и сам не знал. Ему просто казалось, что между ними осталось слишком много недосказанного.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уйти далеко не успел. Быстро нагнав его, Ли Цинхэ крикнул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стой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не откликнулся. Янь Фуи даже не повернул головы — словно не слышал чужого голоса, он всё так же ровно и безучастно шагал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спина всё так же оставалась прямой, как и в былые годы, однако в походке сквозила едва заметная неровность. И то верно: после столь яростной схватки с Сян Цзюнем невозможно было уцелеть без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Ли Цинхэ застыл в замешательстве. Не из-за ранений шисюна, а потому, что тот демонстративно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никогда так с ним не поступал. Раньше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брата их отношения обратились в прах. На следующий же день после того, как Ли Цинхэ пришёл в себя, он разъярённым вихрем ворвался на Пик Меча. Прижав холодную сталь к горлу Янь Фуи, он выплеснул на него всю свою боль и ярость. Но тот лишь покорно опустил взгляд, не сделав и попытки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знал, за кем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однажды, когда остриё клинка едва не пробило грудь, Янь Фуи вскинул руку и сжал пальцами режущую кромку.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Ли Цинхэ повалил его на землю прямо посреди сливовой рощи, где они когда-то занимались. Вокруг валялись брошенные свитки и кувшины, пролитое вино пропитало рукава одежд. И когда Ли Цинхэ с силой вогнал лезвие в его худое плечо, в его собственной груди вспыхнула дикая, мучительная сладость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Сопротивлялся ли тогда Янь Фуи? Вовсе нет. Он просто безвольно лежал среди опавших лепестков. Побелевшие костяшки пальцев, сжимавших лезвие, окрасились багрянцем, сквозь который проглядывали тонкие синеватые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ты... — его голос дрожал от невыносимой боли, а в глазах стояли слёзы. — Цинхэ, умоляю, не убивай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Белоснежные рукава соскользнули, обнажив тонкие, хрупкие запястья. Когда-то Ли Цинхэ до замирания сердца любил смотреть, как эти руки держат оружие — как в изящном росчерке сталь меча Уван рассекает горы и заставляет бледнеть саму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однажды брат допьяна напоил Янь-шисюна. Ли Цинхэ тогда притворился спящим, но тайком приоткрыл глаза и увидел, как брат, уверенный, что остался незамеченным, осторожно взял шисюна за руку и с благоговением прижал тонкое запястье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поэтому Ли Цинхэ тогда сохранил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годы Ли Цинхэ подолгу тренировался на Горе Неоставления, однако стоило ему выкроить свободное время, как он тут же принимался донимать Янь Фуи.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никогда не пытался скрыться... Очевидно, понимал всю тяжесть своей вины. Что бы ни придумывал Ли Цинхэ, Янь Фуи безропотно принимал удары судьбы. Его вечная покорность лишь сильнее раздражала.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последнего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Цинхэ передёрнуло, словно от удара током. Он вдруг отчётливо вспомнил, чем обернулась их прошлая встреча. Из-за того, что Янь Фуи скрыл от него правду, Ли Цинхэ пришлось пережить потерю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он сознавал, что эта ярость — лишь попытка найти виноватого. Ли Цинхэ тщетно пытался убедить себя в обратном, но память упрямо возвращала его в тот страшный день: яростная волна отцовской духовной энергии, иссушившая траву в долине, и его собственная рука, высекающая искру из кремня, чтобы пустить всепожирающий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заглушить грызущее чувство вины новой вспышкой злости, Ли Цинхэ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Фуи! Хватит притворяться глухим! Что связывает тебя с этим отродьем? Ты хоть понимаешь,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ринулся вперёд и бесцеремонно схватил Янь Фуи за плечо, силой разворачивая к себе. Тот отреагировал с задержкой, словно его сознание не сразу уловило чужое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поднял глаза — он смотрел на Ли Цинхэ, но взгляд его казался пустым, проходящим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колючий взгляд заставил Ли Цинхэ отдёрнуть руку. Ещё секунду назад он кипел от гнева, твёрдо намеренный силой утащить шисюна назад и потребовать ответа, но сейчас, стоя лицом к лицу, он вдруг ощутил себя растерянным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далёком детстве даже старший брат с улыбкой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младший совсем от рук отбился, сладу с ним нет. Только Фуи и под силу его укротить».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вернув самообладание, Ли Цинхэ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заклинатели не на жизнь, а на смерть бьются с нечистью. Ты хоть представляешь, насколько жестока эта война? Если кто-то увидит вас вместе, представляешь, сколько грязи выльют на орден Куньлунь? Ты об этом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молча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Ли Цинхэ долгим, затуманенным взглядом, словно силясь собрать разлетающиеся мысли,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принадлежу Куньлуню.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Ли Цинхэ осечься.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на это было нечего. Действительно, Куньлунь давно вычеркнул Янь Фуи из своих рядов, даже шишу Цинъюэ публично отрёкся от него. Что бы Янь Фуи ни творил теперь, это больше не имело отношения к репутации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могло стать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Янь Фуи перестать быть Первым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Ли Цинхэ с прежней упрямой резкостью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Орден вырастил тебя, дал тебе кров и имя! Как можно быть столь неблагодарным ничтожеством, чтобы в одночасье перечеркнуть всё прошлое? Как у тётушки Янь Жань мог родиться такой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Цинхэ с мрачным удовлетворением заметил, что удар пришёлся в цель. Взгляд Янь Фуи окончательно потускнел, словно разбитый хрусталь, а горло судорожно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не проронил больше ни слова. Не стал извиняться или спорить — просто развернулся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Ли Цинхэ мгновенно закипела обида. Он забыл старые распри, разыскал его в этой глуши, звал обратно — а этот неблагодарный смеет воротить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сделать ещё хоть шаг! — крикнул он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доносился из прошлого — когда-то маленький мальчик звонко звал его по имени, не отходя ни на шаг. Янь Фуи уже и забыл, в какой момент интонации Ли Цинхэ стали такими ядовитыми, заставляющими сердце сжиматься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Цинхэ процедил, чеканя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ещё шаг — и можешь больше никогда не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Янь Фуи замедлились лишь на неуловимое мгновение, но он упрямо двинулся дальше, словно брошенная фраза его вовсе не задела.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«Ли-сюн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всплыли слова, которые Система произнесла в день, когда безжалостно обнажила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лишь персонажи на бумаге. Им не дано полюбить тебя, их удел — приносить тебе лишь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знаешь, как поступить, просто развернись и уйди».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груди всё выжигает боль, просто заставь себя 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оставаться чистым перед собственной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только... и впрямь умел следовать этим советам.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Цинхэ замер на месте, провожая растерянным взглядом удаляющуюся спину Янь Фуи, который упрямо шёл вперёд, скрываясь в лесной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сковал его тело. Ли Цинхэ даже не заметил, как в уголках глаз вскипели слёзы, и не понимал, имеет ли он право позволить им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Цинхэ всё-таки не был копией своего отца. До того страшного утра, когда он очнулся сиротой при живых родителях, потеряв брата, и когда все вокруг в один голос закричали, что виновен Янь Фуи... именно Янь-шисюн был для него самым близким и любимым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долгие пять лет этот признанный баловень судьбы вдруг осознал очевидное: Янь Фуи — живой человек. Он тоже может смертельно устать, его израненное сердце способно остыть, и он волен в один прекрасный день решиться уйти, оставив позади жизнь, полную чужой неблагодарности.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же тогда в душе поднялся такой первобытный страх? Словно могучее дерево, которое, казалось, вечно будет укрывать его своей сенью, с сухим треском рухнуло, лишив спасительной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Сваливать все беды на плечи Янь Фуи всегда было так просто и удобно. Что бы ни произошло, виноватым неизменно назначали его. Словно сама судьба велела ему безропотно принимать любые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висках Ли Цинхэ застучала резкая, невыносимая боль. И сквозь этот гул в памяти вдруг отчётливо проступил взгляд, который Янь Фуи бросил на него несколько месяцев назад, узнав об уничтожении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был рождён нести чужие грехи. И больше не собирался волочить эту лямку.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кажется, они ему действительно стали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рвущийся из груди кашель и с трудом сглотнув солоноватую влагу, Янь Фуи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недавней встречи с Сяо Чжэнем он едва не лишился рассудка. Янь Фуи сам не понимал, откуда в его жилах взялась эта грозная, чужеродная сила, но, придя в себя, осознал со всей очевидностью: разразись буря в полную мощь, его собственное тело разлетелось бы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духовный всплеск угас так же внезапно, как и начался. А вместе с ним из его духовного моря бесследно исчезла и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вдуматься, это происводило уже не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Городе Мосян, посреди наваждения Небесного демона, он точно так же остался один на один со своими мыслями. И если то безмолвие ещё можно было списать на коварство чужих чар, то почему Ли Юй хранил молчание с момента их пробуждения и до тех пор, пока Цзоу Хо не увёз его в свою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Ли Юй потом как ни в чём не бывало заговорил с ним в личных покоях молодого хозяина долины, Янь Фуи сразу понял: о том, что творилось во время его отсутствия, тот не имел ни малейшего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его снова не было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Янь Фуи сжала смутная тревога. Хоть они с Ли Юем знали друг друга от силы пару месяцев, его не покидало странное чувство, будто судьба связала их задолго до этой встречи. Этот чужак отличался взбалмошным нравом, говорил загадками и часто вёл себя как безумец, но глупо было отрицать: без его незримого присутствия Янь Фуи вряд ли сумел бы выстоять под грузом навалившихся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его рядом, он бы давно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укромный уголок, он опустился прямо на сухую траву и сосредоточился, пытаясь отыскать в глубинах сознания хоть какую-то зацепку, но духовное море безмолвствовало.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вновь открыл глаза, к горлу подступил настоящий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висела душная, мёртвая тишина. Янь Фуи неосознанно сорвал стебелёк травы, запачкав землёй кончики длинных, изящных пальцев, которые теперь судорожно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Ли-сюн... — позвал он, и в этом тихом голосе промелькнула редкая для него беззащитность. —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надо же! Стоило отлучиться на пару мгновений, а ты уже тоскуешь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сковавшее плечи, мгновенно отпустило. Насмешливый, вечно весёлый голос отозвался в разуме столь внезапно, что сердце Янь Фуи пропустило удар, прежде чем забиться в ровном, успокаивающем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давай, завязывай со своими мрачными думами, — в своей привычной полушутливой манере проворчал Ли Фуюй. — Имейте совесть, молодой человек, я вообще-то живу в твоей голове! Когда ты начинаешь унывать, в твоём духовном море поднимается такой шторм, что волны до неба летят. А я, между прочим, плавать не умею. Чуть на дно не пошёл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невольно улыбнулся одними уголками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только не начинай! Стоп, завязывай с этим, — перебил его Ли Фуюй. — Жив я и здоров, тонуть пока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запомни раз и навсегда: ты никогда... слышишь, никогда в жизни не должен просить у меня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http://bllate.org/book/20278/2201934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