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вздохнул и только собрался ответить, как на телефон поступил вызов от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Почему ты не довел спор с ним до конца? — в голосе Шэнь Цзюэ слышались нотки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было с ним препираться, — Гу Янь бросил пустую палочку от леденца в мусорное ведро и кратко пояснил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ленишься спорить, а потом мне приходится за тебя отдуваться, — проворчал Шэнь Цзюэ. — Я что, твой наемный хейтер?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и подумать. Сколько с меня за каждый пост? Я переведу, — Гу Янь, услышав это, с легкой досадой подыграл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рассмеялся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мои услуги стоят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он внезапно что-то вспомнил и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одно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Гу Янь, заметив, что друг замялся. Он поднялся, чтобы налить себе воды, и заодно открыл приложение по доставке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 недавно искал меня. Видимо, хочет через меня снова на тебя выйти, — Шэнь Цзюэ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Гу Янь на секунду замер, но тут же невозмутимо продолжил оформлять заказ. — А почему ты его не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давно добавил его в черный список везде, где только можно. Просто когда он позвонил, я понял, что забыл заблокировать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тебе наговорил? — небрежно спросил Гу Янь, подтверждая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 же самое, что и тебе, — в голосе Шэнь Цзюэ сквозило полное отвращение. — Мол, я обязательно буду ценить его в будущем, больше так не буду… У меня уши вянут от этого нытья. Взрослый мужик, а ведет себя как размазня.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 Янь снова сел. — Ладно, заблокируй его, и дело с концом.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Через пару дней соберемся, — напоследок сказал Шэнь Цзюэ. — Не забудь взять с собой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легкой досадой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собираясь проверить, остались ли в холодильнике помытые вчера фрукты, и набрал номер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звонкий, приятный женский голос. — Чего тебе? Мелкий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 пошла ли ты по миру, — Гу Янь достал клубнику и виноград, выложил их на тарелку. — Боюсь, с твоим острым языком ты наживешь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 братец, — возмутилась Гу Сяо. — Ты так с сестрой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спрошу иначе, — вздохнул Гу Янь. — Ты в последнее время не ходила на интервью в TGC?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Они же недавно проиграли матч, их менеджер наотрез запрещает мне приходить, — ответила Гу Сяо, а затем с подозрением спросила: — А с чего это ты вдруг интересуешься моим интервью с TGC?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спросил. Их там в последнее время сильно полощут, — невозмутимо ответил Гу Янь, съев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Серьезно…? — недоверчиво переспросила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госпожа Гу. Я уже жалею, что спросил, — Гу Янь тяжело вздохнул. — Ладно, звоню, потому что Шэнь Цзюэ хочет собрать нас через пару дней. Узнаю, свободна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свободна. Как соберетесь — зовите, ты же знаешь специфику моей работы, — равнодушно отозвалась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уже собирался что-то ответить, как вдруг услышал звонок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доставка приехала,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курьеры стали такими расторопными? Так быстро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подошел к двери и открыл ее. На пороге стоял мужчина с пластиковым пакетом в руках. Увидев Гу Яня,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дернул бровью и с каменным лицом захлопнул дверь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двери, Гу Янь сделал глубокий вдох, пытаясь успокоиться, и направился к кулеру.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Янь… — мужчина, похоже, был готов к такой реакции и, продолжая стучать, начал оправдываться: — Я просто… принес тебе поесть. Впусти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уперся спиной в дверь,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говорил ему жесткие слова, но тот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выгонять силой… хоть у Гу Яня и был скверный характер, он все же хотел сохранить остатки достоинства своего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Янь открыл дверь, некоторое время смотрел на мужчину с невозмутимым видом, а затем угрюмо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тут же просияло, и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подумал: ну конечно, его сокровище — классический пример человека, у которого язык острый, а сердце мягкое. Стоит прикинуться несчастным, как он сразу оттаивает.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мужчина был хорош собой: правильные черты лица, юношеская энергия, пусть и не идеальная, но светящаяся изнутри пара глаз и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уголки его губ, обычно приподнятые в ухмылке, были опущены: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малыш. Я могу объяснить то, что случилось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Давай вернемся к тому, что было раньше? Не расставайся со мной,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вынужден выслушивать поток сладких речей и мольбы. В конце концов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расстались, Вэй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 надолго замолчал, а затем с жаром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должен дать мне шанс! Ты не можешь вот так сразу решить, что виноват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трезвого на уме, то у пьяного на языке. Мне кажется, это были твои истинные мысли, — Гу Янь бросил на него взгляд и добавил: — И не называй меня малышом.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взял телефон и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изначально договаривались просто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 хотел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но, Вэй Цинъян, — Гу Янь повернулся к нему, его длинные узкие глаза были холодны, как лед. — Это ты увязался за мной, это ты сделал меня таким. Чего ты еще хочешь? Чтобы я смирился с твоими изменами?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 сжал губы, пытаясь найти оправдание,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раздался спокойный голос Гу Яня. Вэй Цинъян резко обернулся, решив, что ситуация еще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лишь указал пальцем на пакет с едой, который тот поставил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зеленый перец. Забирай свою доставку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Цинъян на мгновение опешил, а затем, смущенно подхватив пакет,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выдохнул, потер переносицу и вскоре дождался своего настоящего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открыл на телефоне запись недавней трансляции. Увидев, как штурмовик из TGC открыл огонь и выдал свою позицию, Гу Янь невозмутимо прожевал кусочек, взял ручку и сделал пару пометок на разложенном рядом листке.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закончив обед, он взглянул на листок, исписанный заметками, усмехнулся, покачал головой и выбросил бумагу вместе с контейнером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запись, потянулся и, сев за компьютер, запустил клиент игры GHOST.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Хуньхунь, как и ожидалось,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Янь зашел, пришло приглашение в группу. Он несколько раз отклонил его, а затем увидел сообщение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【Хуньхунь: Брат, я закончил стрим. Сыграем пару каток?】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【JOKER: Давай.】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приглашение пришло снова, Гу Янь не стал отказываться и вошел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извини за прошлый раз, — Хуньхунь запустил поиск матча и включил микрофон. — У меня язык без костей, это мой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Гу Янь на самом деле не придавал значения тому, что Хуньхунь на стриме проболтался о приглашении от NNG. — Даже если бы я действительно решил стать про-игроком, я бы не пошел в NNG.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 рассмеялся, не придав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стольким командам отказал… Иногда я смотрел на их контракты и сам бы отказался. Ты им так уверенно заявляешь, что не подходишь для профессиональной сцены, думаешь, они 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Затронув эту тему, Хуньхунь не смог сдержать свое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команд тебя звали, и всем ты отказал. Если бы ты все-таки решился стать профи, в какую команду ты бы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http://bllate.org/book/20279/2023521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