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того, на что рассчитывал Ли Синянь,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просто обнимал его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напряглось тело Ли Синяня, Пэй Ли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буду делать, спи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Синянь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последовало добавление: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рано или поздно я тебя здесь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сделал несколько глубоких вдохов,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стояла тишина. Из-за болезни Ли Синяня клонило в сон, и когда он был уже на грани забытья, Пэй Ли внезапно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вздрогнул от неожиданности и поспешно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и сам решил, что, пожалуй, перестраховался.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просто забыл дать тебе лекарство. Раз уж ты не спишь, выпей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действовал быстро: он мгновенно соскочил с кровати и вышел за таблетками.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вздохнул. На самом деле он уже почти уснул, но лекарство принимать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вскоре вернулся, и после приема таблеток Ли Синяню пришлось укладываться заново. Однако, будучи внезапно разбуженным, он долго не мог уснуть. Неизвестно, сколько прошло времени — то ли из-за снотворного компонента в лекарстве, то ли от общего истощения, — но в конце концов он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ровное дыхание Ли Синяня, Пэй Ли понял, что тот уснул. Он открыл глаза и посмотрел на нежную белую шею юноши. Медленно, осторожно он отклеил блокатор феромонов с его железы.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молочных конфет мгновенно заполнил ноздри — очень сладкий запах. Однако, принюхавшись внимательнее, Пэй Ли обнаружил, что это не только запах конфет: в нем чувствовались едва уловимые цветочные нотки. Они были настолько слабыми, что если не принюхиваться, их можно было вовсе не заметить. Раньше он этого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деталь придала милому аромату феромонов оттенок сексуальности, прямо как сам Ли Синянь. И милый, и соблазнительный.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лицо Ли Синяня можно было смотреть бесконечно. Во сне он выглядел таким послушным, волосы разметались по лбу — очень мило. Пэй Ли не удержался и ткнул его в щеку: кожа была нежной, как у младенца, на ощупь просто невероятной.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обед Пэй Ли так и не сомкнул глаз, оставаясь рядом с Ли Синянем, вдыхая его феромоны и погружаясь в собственные мысли. Он чувствовал необычайное расслабление и даже задумался, не обладают ли феромоны Ли Синяня каким-то магическим действием?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долго витать в облаках он не стал и вскоре вернулся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выспался отлично. Поскольку Пэй Ли ушел работать и больше не обнимал его, он смог насладиться простором кровати и проснулся в прекрасном самочувствии.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обнаружил, что вся комната отдыха пропитана его собственным запахом. Коснувшись шеи, он понял, что блокатора нет. В конце концов он нашел его в мусорном ведре. Для омеги отсутствие блокатора феромонов было равносильно тому, чтобы остаться без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Обыскав всю комнату, Ли Синянь не нашел запасного. Пришлось идти к Пэй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 в кабинет и позвав его, он с ужасом обнаружил, что там есть кто-то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кабинете обернулись на звук, и перед ними предстала такая картина: красивый омега в явно великоватой пижаме, с растрепанными волосами и растерянным выражением лица, бледный от недавней болезни. Выглядел он так, будто только что закончил заниматься чем-то непристойным и сразу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среагировал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Отвернуться!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мгновенно подчинились. Ли Синянь тоже пришел в себя и поспешно скрылся в комнате отдыха. Он был в отчаянии, лицо пылало огнем, он сидел на кровати, тяжело дыша. Это он сам не подумал о том, что в кабинете Пэй Ли могут быть посторонние.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вошел следом, подошел к Ли Синяню и резко дернул его за руку, заставляя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Тот вид был расчетом на то, чтобы соблазнить меня? Я видел, что тебе нехорошо, и сдерживался, но если ты так хочешь,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подбородок Ли Синяня, выговаривая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Н-нет… — от боли голос Ли Синяня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тогда зачем ты показался им в таком виде!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был в ярости. Ли Синянь в таком виде должен принадлежать только его глазам. Что ему теперь делать? Выколоть глаза этим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Блокатор феромонов… — с трудом выдавил из себя Ли Синянь.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наконец осознал: это он сам сорвал пластырь, чтобы насладиться запахом. Для омеги блокатор — вещь первой необходимости, и первое, что они делают утром, — это наклеивают его. В этот раз он не станет придираться, это была его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вышел из комнаты и велел сотрудникам заняться своими делами. Он вызвал секретаря и приказал купить блокаторы — у него их не было, видимо, стоит запастись.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войдя в кабинет, уже успела уловить слабый запах конфет. Она знала, что феромоны босса пахнут совсем иначе. Значит, это запах того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сладко… неудивительно, что босс так любит это «лакомство». А теперь еще и за блокаторами посылают — несложно догадаться, чем они там занимались. Оказывается, босс предпочитает такой типаж. Ей ужасно захотелось написать об этом фанфик — из тех, что ходят по рукам только среди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она считается главной по шипперингу в корпорации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Цинцин была так погружена в свои мысли, что врезалась в заходящего за угол Чжоу Суцзе.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Цинцин, ты смотреть под ноги можешь? — Чжоу Суцзе посмотрел на разлетевшиеся по полу документы. Это были контракты, которые нужно было подписать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смотрела, признаю. Но ты ведь тоже не смотрел, иначе как бы мы столкнулись?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смотрела, то могла бы меня обойти.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едет машина, ты что, не отойдешь и будешь ждать, пока тебя собьют?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Суцзе молча смотрел на нее, не находя слов. А ведь она права. Он каждый раз проигрывал ей в спорах, и теперь всерьез задумался о курсах ораторского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Суцзе благоразумно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Цинцин ничего не ответила, лишь помогла собрать бумаги и вложила их ему в руки, после чего ушла. Все из-за этого Чжоу Суцзе, вся мысль для статьи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Суцзе занес документы в кабинет, надеясь, что босс подпишет их сразу, но тот его выставил. Не прошло и минуты, как он увидел, что Лю Цинцин зашла в кабинет и так же быстро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носила? — спросил Чжоу Суцзе.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знаешь — крепче спишь. Ты всего лишь ассистент,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правда, — Чжоу Суцзе слегка поклонился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Цинцин похлопала его по плечу и пошла работать. Чжоу Суцзе решил, что ему тоже пора за дела — контракты не горели, можно забрать их и перед уходом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http://bllate.org/book/20280/2023749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