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куратор по фамилии Цянь был мужчиной-альфой. На вид он казался весьма мягким человеком, да и репутация у него была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Ли Синяня, чтобы расспросить о его болезни. В конце концов, раз уж этот человек был на особом счету у руководства, проявить заботу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Синянь, как ты себя чувствуешь сегодня? Есть улучшения? — участливо поинтересовался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гораздо лучше. Всё в порядке, я не отстану от программы, а пропущенные за два дня занятия я попрошу конспекты у других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Я знаю, что у тебя всегда были неплохие оценки, но голос у тебя всё ещё звучит болезненно. Ты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 соврал Ли Синянь. — Врач сказал, что это просто сильная простуда, сейчас уже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Впредь старайся беречь себя. Хорошо ещё, что военную подготовку в этом году перенесли, иначе тебе пришлось бы совсем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за заботу. А почему военную подготовку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Ты сегодня только пришёл, поэтому, наверное, не в курсе: многие корпуса сейчас на реконструкции, нужно время, чтобы привести всё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иди обратно. Если почувствуешь недомогание — сразу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тебе выделили место в общежитии, можешь приходить туда отдыхать в обед. Я пришлю тебе адрес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отозвался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меня, это всё тот человек, который вчера помогал тебе с регистрацией. Всё,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Поскольку вечерних занятий не было, Ли Синяню пришлось ехать домой. Утром он предупредил водителя, чтобы тот забрал его после вечерних пар, но сейчас ему совсем не хотелось, чтобы за ним приезжали. Он решил, что в будущем вообще не хочет пользоваться услугами водителя, но дорога была неблизкой, и ездить на велосипеде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мимо проехал электроскутер, и Ли Синяня осенило: он ведь тоже может купить себе такой. В университете многие на них ездят. Он тут же открыл карту в телефоне, нашёл ближайший магазин и решил, что купит его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место, он сразу приметил белый электроскутер с милым изображением котика на руле. Не раздумывая, Ли Синянь потратил свои сбережения, купил его и с радостью поехал в сторону дома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работы, Пэй Ли не застал Ли Синяня дома. Он тут же позвонил водителю. Тот ответил, что утром Ли Синянь просил забрать его после вечерних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пришёл в ярость. Сегодня он задержался на работе, и если бы занятия закончились по обычному расписанию, Ли Синянь уже давно должен был быть дома. Но его не было, и звонка от него тоже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набрал номер Ли Синяня, но тот не ответил, пока вызов сам не сбросился. Мужчина заподозрил, что его добавили в чёрный список. Он попробовал позвонить с телефона домработницы — тот же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Но разве можно сбежать от него? Неужели он так недооценивает Пэй Ли? Ведь он уже предупреждал его. Если я тебя поймаю,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замке щёлкнул ключ, и в прихожую вошёл Ли Синянь с рюкзаком за плечами. Он медленно переобулся в тапочки, а когда поднял голову, увидел, что Пэй Ли смотрит на него ледяным взглядом, словно готовый в любую секунду растерзать.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замер на месте, не зная, что делать, и растерянно смотрел на Пэй Ли. Тот в два шага подошёл к нему и начал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шлялся до такой поздней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Покупал кое-что, — честно ответил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подумал, что магазинов здесь и правда меньше, чем в центре, а он обещал не ограничивать его свободу. Покупки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достал телефон из кармана и увидел множество пропущенных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обычно ставлю телефон на беззвучный режим, я не видел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Пэй Ли раньше не задумывался об этом — сам он на совещаниях тоже отключает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вибрацию, — приказал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добрался? Почему не вызвал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 своём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права? И откуда взялся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электроскутер, купил сегодня. Приехал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первым делом вышел на улицу и у ворот увидел тот самый скутер. Белый, как раз в его стиле. Ли Синянь последовал за ним. На самом деле, сначала он хотел купить велосипед, но, увидев, что многие студенты медицинского факультета ездят на электроскутерах, решил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посмотрел на Ли Синяня, затем указал на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ездить на этом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обещал не ограничивать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остальном — не буду, но неужели ты думаешь, что я позволю своему омеге разъезжать по дорогам на электроскутере?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 Синянь понял, что слова Пэй Ли были брошены на ветер, и всё в итоге зависит только от его прихоти. Он не мог сопротивляться — да и не имел такой возможности. Ли Синянь бросил взгляд на свой маленький скутер. Оказалось, их знакомство продлилось всего одну короткую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тихо сказал он, опустив голову, и пошёл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приподнятое настроение бесследно исчезло. После ужина Ли Синянь отправился читать книги в кабинет, который Пэй Ли выделил ему отдельно. В таком случае, какая разница — ходить в университет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просидел за книгами до полуночи. В какой-то момент домработница принесла ему фрукты и молоко, за что он был ей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принял душ в ванной на первом этаже и подошёл к спальне Пэй Ли. Глубоко вздохнув, он толкнул дверь. Подумав, что Пэй Ли уже спит, он осторожно подобрался к краю кровати и лёг на самый край — так, что при малейшем движении мог упасть. На кровати было всего одно одеяло, и, не желая укрываться вместе с ним, он решил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как человек за спиной тяжело вздохнул. Пэй Ли резко притянул Ли Синяня к себе, прижимая вплотную. Его голос прозвучал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Так не хочется прижиматься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хотел тебя будить, — ответил Ли Синянь, кривя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Или ты расстроился, что я не разрешил тебе ездить на 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ездить на машине хорошо. Я знаю, что такое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Пэй Ли невольно усмехнулся. Он понимал, что омега расстроен, но боится возразить. До чего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сказал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Ли Синянь лежал к нему спиной. Ли Синянь подчинился, и тут же оказался заключён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по-твоему. Хочешь ездить — езди. Но в плохую погоду вызывай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пошёл на уступки. Видеть расстроенное лицо Ли Синяня было неприятно и ему самому. Раз ему так хочется —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http://bllate.org/book/20280/2023751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