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Номера уже установлены.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Ещё вчера вечером он не разрешал мне на нём ездить, а сегодня уже всё оформил? Он сделал это просто ради собственного развлечения или действительно дал добро?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изумлённым взглядом Ли Синяня, Пэй Ли понял, что поступил совершенно верно. Оказывается, такие мелочи могут сделать его счастливым. Если бы я не купил этот скутер, как бы он отреагировал? Дело вовсе не в деньгах. Пэй Ли подумал: если бы он начал ухаживать за ним по-настоящему, неужели было бы так сложно добиться успеха? Ли Синянь с первого взгляда казался человеком, который не умеет отказывать. Если бы я проявил настойчивость, возможно, мне бы и не пришлось прибегать к таким методам. К тому же Пэй Ли был полностью уверен в себе. Кто знает, может, у них могло бы получиться красивое начало. Это всяко лучше, чем сейчас, когда они оба чувствуют, как Ли Синянь ненавидит его приближение.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шаг за шагом подошёл к Пэй Ли. Пэй Ли был намного выше, и Ли Синяню приходилось задирать голову, чтобы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завтра поехать на нём в университет? — робко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 Разве я не обещал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увидел блеск в глазах Ли Синяня. Словно звёзды — очень красиво. Ли Синянь улыбнулся. Это была первая улыбка, которую Пэй Ли увидел за два года. Улыбка, способная растопить айсберг. Улыбка, от которой у любого альфы дрогнуло бы сердце. Он вновь осознал, что этот омега перед ним способен влюбить в себя всех альф мира. Хорошо, что сейчас Ли Синянь принадлежит ему. Он перестал жалеть о своём решении. Если бы пришлось действовать постепенно, неизвестно, сколько ещё пришлось бы ждать. Он всей душой желал, чтобы этот человек принадлежал ему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быстро пробормотал спасибо и направился к скутеру, Пэй Ли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Не хочешь покатать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заднем сиденье такого транспорта нельзя возить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просто по двору, никуда не выезжая.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Ли Синянь подумал, что просьба не такая уж и невыполнимая,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сел за руль, Пэй Ли расположился сзади, но его ноги были слишком длинными, и сидеть было очень неудобно. Впрочем, вскоре он изменил своё мнение. Ли Синянь повернул ручку газа, и скутер плавно покатился по дорожке во дворе. Пэй Ли смело обнял его за талию, прижавшись лицом к спине Ли Синяня. Он ощущал дуновение осеннего ветра. Неожиданно это показалось ему довольно приятным, если не считать неудобства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 Синянь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перестал ехать? — Пэй Ли только начал наслаждаться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возвращаемся. — Пэй Ли знал, что в университете на некоторых специальностях очень большая нагрузка.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Синянь по обыкновению отправился в кабинет. Работы действительно было много, и когда он лёг в постель, был уже час ночи. В отличие от вчерашнего дня, он не жался к самому краю и не лежал без одеяла, но всё же сохранял дистанцию. Видимо, это всё благодаря скутеру. Теперь Пэй Ли невзлюбил этот скутер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в медицинский институт, он снова столкнулся с теми же однокурсниками. И в этот раз они были шокированы ещё сильнее. Они дождались, пока Ли Синянь припаркует скутер, и подошли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Синянь, ваша семья что, за одну ночь обанкротилась? Вчера машина за десятки миллионов, а сегодня — скутер за пару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так удобнее, пробок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Выпендрёж! — кто-то бросил рядом, очень тихо, но Ли Синянь всё равно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значения. В конце концов, это не было правдой, а он больше всего хотел стать невидимым, чтобы никто не узнал о тех вещах, которые он так отчаянно пытался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Наступили выходные. Огромное количество групповых заданий угнетало. Ли Синяню казалось, что их слишком много — университетская жизнь оказалась совсем не лёгкой. С таким объёмом работы не справиться, даже если писать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он вернулся, Пэй Ли не было дома, что очень обрадовало Ли Синяня. До самого ужина тот так и не появился. Служанка сказала, что он может вернуться очень поздно или не прийти вовсе. Ли Синянь решил, что сегодня наконец-то сможет выспаться. Он даже отложил часть работы, которую планировал сделать вечером — теперь главной целью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вернулся в два часа ночи. Приведя себя в порядок и зайдя в спальню, он увидел спокойное лицо спящего Ли Синяня, и сегодняшняя усталость наполовину отступила. Шторы были зашторены не до конца, и слабый лунный свет падал на лицо Ли Синяня. Он был прекрасен, настолько прекрасен, что хотелось разрушить эту картину. Возможно, из-за выпитого алкоголя движения Пэй Ли были несколько резкими, и он мгновенно разбудил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был сверху. Он сбросил всё, что мешало, включая одежду Ли Синяня. Ли Синянь был напуган состоянием Пэй Ли. Он невольно вспомнил тот первый день в ванной. Было очень больно. Он дрожал от страха, пытаясь оттолкнуть Пэй Ли, но сколько бы сил ни прикладывал, не смог сдвинуть его ни на миллиметр. Напротив, это лишь разожгло возбуждение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...Ли Синянь не знал, сколько прошло времени, но в разгар этого безумия он увидел рассвет. Рассвет был таким красивым — это была единственная мысль, промелькнувшая в голове перед тем, как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Синянь проснулся и взглянул на телефон, было уже одиннадцать двадцать. По идее, он не должен был проснуться так рано. Но ему приснился кошмар: он стоял в кромешной тьме, во сне он знал, что сейчас день, знал, что не ослеп, но всё равно ничего не видел. От этого он и проснулся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физически он чувствовал себя лучше, чем в прошлый раз. Температуры не было, только ныла поясница и дрожали ноги. Мысленно он проклял Пэй Ли множество раз. На самом деле, проклятие было всего одно, но он повторял его снова и снова. В плане ругательств он был явно не силён. Как же он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увидел Пэй Ли, читающего в гостиной. Тот приподнял бровь, заметив Ли Синяня: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проспишь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вчера лёг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похоже, это было приготовлено специально для меня, — Пэй Ли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проигнорировал его и прошёл на кухню, где служанка готовила обед. Он взял из холодильника пакет молока — он был ужасно голоден, такие занятия отнимают много сил. Но служанка забрала у него молоко: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молоко на голодный желудок вредно. У господина есть нарезанные фрукты, перекусите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я могу съесть фрукты из холодильника?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холодные, а у господина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Ли, разумеется, слышал голос служанки и ждал, когда Ли Синянь придёт к нему. Однако Ли Синянь не пошёл, он хотел вернуться в комнату и дождаться обеда там. Пэй Ли не дал ему такой возможности и поманил его к себе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http://bllate.org/book/20280/2023753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