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пушистым и мягким, укрывая Линь Тина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Линь Тина постепенно прояснялось, и он начал ощущать густую, пульсирующую боль в спине. Впрочем, он уже давно привык к боли, поэтому особого значения ей не придал.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минут с тех пор, как он пришел в себя, но Линь Тин так и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Размеренное, тихое дыхание в ногах кровати невыносимо раздражало. Линь Тин не любил общаться с незнакомцами, а уж тем более с такими людьми, как Шэнь Чжоу Ю, от которых исходило тяжелое, подавляющее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Шэнь Чжоу Ю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проснулся, не притворяйся мертвым. Или что...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по-прежнему держал глаза закрытыми, оставаясь невозмутимым. Страшно ему или нет — неважно, лишь бы это существо, подавшее голос, поскорее убралось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желания не всегда исполняются. Шэнь Чжоу Ю уже поднялся, прошел от изножья кровати к самому боку Линь Тина и, засунув руки в карманы, с праздным любопытством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кровати был бледен, черты лица — изящны. Чёлку он, судя по всему, специально отрастил подлиннее, чтобы она слегка прикрывала глаза, скрывая их от чужих пытливых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ироничной усмешкой Шэнь Чжоу Ю громко позвал адъютанта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Сань, принеси-ка ножницы для стрижки...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Ножницы? Для стрижки? Кого? Линь Тин больше не мог просто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человек, только что оправившийся от долгой болезни, он едва заметно дрогнул ресницами, и наконец показались его янтарные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сел на кровати — медленно, скованно, точно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стоял рядом, отбрасывая на него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естественно повернул голову, слегка вскинул подбородок и, глядя на полного сил командира, проговорил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командир. Я... боюсь, я серьезно ранен. Не могли бы вы позволить мне отдохнуть в одиночестве? — на слове «одиночестве» Линь Тин сделал особый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Чжоу Ю лишь прищурился, разглядывая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слегка нахмурился и добавил робким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социофобия.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стулу у изножья кровати и сел, не обращая ни на 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рядом со стулом стояла коробочка с пирожным и чашка черного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Чжоу Ю не был сладкоежкой, просто когда он нес потерявшего сознание Линь Тина, от того исходил тонкий сладковатый аромат, который почему-то вызвал у него желание съесть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каштановый десерт — плотный и ароматный. Шэнь Чжоу Ю попробовал лишь кусочек, после чего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Тин, лежа на кровати, конечно, не уснул. Он принялся внимательно наблюдать за тем, как Шэнь Чжоу Ю ест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он очень пристально, и выражение его лица даже стало мягче. Ведь это было то самое каштановое пирожное, о котором он сегодня мечтал...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невежественный Шэнь Чжоу Ю просто бросил десерт на стол. Линь Тин снова принялся невозмутимо изучать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человека, который не знал бы Шэнь Чжоу Ю, и Линь Тин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— самый мощный боец на поле боя, спустя пять лет — командир высшего ранга. Само имя Шэнь Чжоу Ю казалось синонимом силы и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бесчисленное множество раз изучал боевые досье Шэнь Чжоу Ю и столько же раз фантазировал о том, что если бы смог уложить его на лопатки за три минуты, то не имело бы значения, что его собственный духовный потенциал всего лишь класса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Шэнь Чжоу Ю в глазах Линь Тина стал выглядеть даже привлекательнее, чем пирожное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 тоской поднял голову и бросил на Шэнь Чжоу Ю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взглядов Шэнь Чжоу Ю получал немало, но сегодня он почему-то почувствовал прилив хорошего настроения и решил поддразнить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его низкий, магнетический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очнулся от своих мыслей, немного растерявшись. Красиво? Что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поле зрения Линь Тина было только две вещи: пирожное и Шэнь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вряд ли спрашивал о своей внешности — иначе это было бы верхом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Тин ответил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командир, красиво. Это каштановое пирожное из кондитерской Сяо Кэ на улице Лань Юань. Их десерты всегда выглядят великолепно, правда, стоят довольно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сохранял спокойствие. Он решил, что Линь Тин просто стесняется, поэтому и переводит тему, и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начинал терять терпение. Он нахмурился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 пирожные несравнимы.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наконец задал вопрос, который волновал его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у вас нет других дел? Я всего лишь обычный студент, вряд ли я заслуживаю того, чтобы вы лично меня навещали.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взглянул на наручный коммуникатор, поднялся и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Линь Тин, учитывая, что вы в одиночку разрубили боевой мех, я считаю вас крайне опасным лицом. Как только поправитесь, вы будете задержаны для расследования. У меня дела, остальными вопросами займется мой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Чжоу Ю широким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смотрел ему вслед, испытывая смесь изумления и легкого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действительно задержат, вся жизнь может пойти под откос, а у него есть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вырубить адъютанта Шэнь Чжоу Ю и сбежать в какую-нибудь глухую звездную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 комнату вошел адъютант Не Сань — на вид очень добродушный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широко улыбнулся Линь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втянул голову в плечи, нахмурился, выглядя мрачным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очнулся... — Адъютант казался неплохим парнем, как же теперь его вырубать?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продолжал беззаботно щебетать: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раны? Еще болят? Чего-нибудь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ответил прямо,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Каштановое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заметил оставшееся на столике лакомство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такой транжира.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Линь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сможешь? А то я просто отведу тебя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почесал затылок, смущенно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корабль сейчас на ремонте и модернизации, после обеда у меня отпуск, так что надо поторопиться... Ну,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должны меня задержать?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тоже выглядел озадаченным, но через пару секунд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ты командира. Мы только что провернули крупную операцию, он от безделья любит морочить людям голову, говорит, что это помогает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потянул на себя одеяло и, опустив голову,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от нечего делать. То, что ты сделал вчера, вполне укладывается в правила, не бойся. Пошли, пошли, куплю тебе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снова посмотрел на каштановое пирожное, от которого была отщипнута лишь ложечка, и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на столе, хватит. Командир взял всего ложечку, он не касался его своими слюнями, так что я не настолько брезглив. К тому же, у вас отпуск, адъютант Не, не стоит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с отеческой теплотой посмотрел на Линь Тина. За все время службы адъютантом у Шэнь Чжоу Ю он давно не встречал таких понимающих детей,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http://bllate.org/book/20281/2023931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