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проспал необычайно долго, а в конечном итоге его разбудило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огромный валун сдавил грудь, словно его поместили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настолько мучительными, что Лин Тин наконец медленно открыл глаза. Перед ним высилась гора одеял, наваленных сверху, — добрых полметра толщиной.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 понимал, какое тяжкое преступление совершил, чтобы подвергнуться такой экзекуции. Извиваясь, словно червь, он медленно пополз вверх, пока наконец не освободил из плена одеял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подушке, он только поднял голову, как увидел Не Саня, который стоял у кровати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Лин Тин всё понял: его, по-видимому,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гору одеял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сказал, что ты изнеженный, болезненный и злопамятный. Чтобы ты не пошёл разносить по округе слухи, будто армия S7 издевается над студентами Ляошаня, он приказал укрыть тебя семью одеялами. Сказал, так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Лин Тину захотелось оправдаться. Изнеженный? Болезненный? Злопамятный? Любитель сплетен? Эти ярлыки давили на него сильнее, чем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 Тин лишь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испытал разочарование — Не Сань явно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осторожной надеждой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апельсиновый пудинг. Если можно, ещё яичный тарт и бокал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шаги, и из-за двери донёсся твёрдый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 Тина разочарованно дрогнули. Пришёл тот, кто его оболгал.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 Тин был человеком покладистым: нельзя так нельзя. Выпишется из больницы — сам купит всё, что захочет. К тому же он всегда был молчалив и не любил спорить, а требовать кучу всего действительно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свои законные права он всё же решил посягнуть. Проигнорировав вошедшего в палату Шэнь Чжоу Ю, он вежливо обратился к Не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принесите мне миску белого риса и стакан воды.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Тина, тонкое и чистое, при взгляде снизу вверх казалось искренним и застенчивым. Если забыть о том факте, что в момент встречи с Шэнь Чжоу Ю он в одиночку уложил целую толпу людей, Лин Тин выглядел как пушистое, безобидное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вальяжно сел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миску риса с пудингом и тартом, а ещё порцию риса, залитого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люди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решил отказаться от любой еды, но его серп был для него важнее. Он проверил пространственное кольцо — оно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Шэнь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вы меня подобрали? Не видели ли вы мой серп?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и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грустно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Возмещу, — отрезал Шэнь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означало, что серп он видел, но тот пропал, а значит, вернуть 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бессмысленно. Лин Тин не стал допытываться, куда делось оружие, а взял с тумбочки листок, написал ряд цифр, протянул Не Саню и деловито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счёт. Не могли бы вы перевести компенсацию до седьмого числа? После покупки материалов для нового серпа денег хватит только до этой даты. Впрочем, если не получится — ничего страшного, я могу поголодать три дня, десятого мне выплатят зарплату за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одной фразой разрушил все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одиннадцатое. Ты пролежал без сознания около недели, всё это время тебя поддерживали питательным раствором. А что касается нападения — это давняя проблема армии S7, так что все расходы на лечение мы берём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Лин Тин начал раздражаться — столько планов пошло прахом. За время его отсутствия на работе наверняка уже нашли замену. А в школе? Он пропустил кучу занятий, баллы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поднял веки и, проигнорировав Не Саня, прямо обратился к Шэнь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как насчёт компенсации за моральный ущерб и вынужденный простой? Армия S7 это тоже оплатит?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продолжил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 куратор из Ляошаня, кажется, звонил. Я как раз подобрал вас и вёз в больницу. Сами понимаете, дел невпроворот, я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выбираться из-под одеял. Шэнь Чжоу Ю с интересом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Тин, долго не встававший с постели, постепенно привыкал к своему телу. Вскоре он оказался прямо перед Шэнь Чжоу Ю, его взгляд был мрачным, словно густая, неразбавленная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из-за огромной разницы в телосложении Лин Тин не внушал никакого страха. Когда он задрал голову, глядя на командира, даже Не Сань занервничал — он боялся, что Шэнь Чжоу Ю сейчас просто прихлопнет его, как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Шэнь Чжоу Ю медленно подался вперёд. Один поднял голову, другой опустил — поза для поцелуя вышла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Чжоу Ю подумал, что щёки у Лин Тина мягкие и нежные, стоит ущипнуть — тут же покраснеют. Ещё ему захотелось убрать пряди со лба парня и завязать ему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Шэнь Чжоу Ю лишь с нагловатой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замер, нахмурился — похоже, его мысли угадали, и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сейчас ты мне не ровня, да и я не позволю себя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пропустил его слова мимо ушей, лишь посмотрел на него и болезненно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подскажете, где здесь столовая? Я голоден,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своей картой, армию S7 беспокоить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с холодным лицом достал из своего пространственного кольца пакет с кексами — купил их по дороге. Без крема, как раз для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сунул пакет в руки Лин Тину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в счёт компенсации за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 — походка твёрдая, осанка аристократичная.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проводил его взглядом, обнимая пакет с кексами, затем повернулся к Не Саню и совершенно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серп стоит дороже, чем эти кексы. За серп он тоже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Заплатит, заплатит. И кексы тебе, и серп возместим.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ним такого не замечал... И когда он успел так сильно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после распределения по группам Лин Тин наконец пришёл в класс А, предъявив медицинскую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одногруппники приняли его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лекций в амфитеатре весь ряд, где сидел Лин Тин, пустовал — будто он был заразным. На тренировках никто не хотел вставать с ним в пару, а некоторые шептались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D-ранг пролез в класс А. Никакого чувства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доброта Шэн Гэ, сжалился над ним. Он что, правда решил, что чего-то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 обращал внимания на пренебрежение и насмешки. Он любил одиночество и не стремился заводить друзей, к тому же... для класса А он действительно был низшим существом.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последнего занятия, Лин Тин убрал голографический планшет и первым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играла музыка, руки в карманах, взгляд опущен — он шёл по тени, отбрасываемой стеной, словно маленький гриб, способный расти только в сырых и тёмных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ладонь легла ему на плечо. Лин Тин прищурился, его тело напряглось — как же он ненавидит тёплых человеческих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маленькому зомби, он повернул голову и неожиданно встретился лицом к лицу с улыбающимся Шэн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нахмурился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не теряя своей элегантной улыбки, произнёс слова, от которых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как ты попал в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лицемерил и поддался мне на тесте. Знаешь что? Давай найдём свободный класс, я позволю тебе избить меня, чтобы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опешил, а затем рассмеялся, прикрыв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Тин, у тебя такое милое личико, как у тебя язык поворачивается говорить такие жестокие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Лин Тина за плечо и повлёк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общежитие, мой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замер, размышляя о чём-то своём. Он понимал, что дело плохо. Шэн Нянь — самая яркая звезда Ляошаня, многие мечтают жить с ним в одной комнате, ведь это возможности, связи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Шэн Няня подселили к нему, определённо навлечёт на него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подумал, что нынешних сил явно не хватит, чтобы одолеть Шэн Няня, и начал прикидывать шансы отравить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поджал губы. Ладно, не стоит быть таким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http://bllate.org/book/20281/2023935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