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сидел на диване с идеально прямой спиной. Напротив него расположился Не Сань, рядом с которым лежал медицинский чемоданчик.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Раны Линь Тина были пустяковыми — обычные ссадины. А оказался он сегодня в том складе лишь потому, что из-за нехватки средств на любимые пирожные настроение было на нуле, а упадок сил — закономерным следствием.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закатал рукав, обнажив белую кожу, покрытую ссадинами. Поверхностный слой эпидермиса был содран, раны выглядели кровавым месивом, и при одном взгляде на них становилось больно. Однако для Не Саня подобные царапины даже ранами не считались — так, мелкие неприятности, до костей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что-то напевал себе под нос и ловко отрезал кусок бинта.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лучезарно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будет немного больно, ты же мужчина, потерпи…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невозмутимо ответил Линь Тин. — Я не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откуда за спиной Не Саня возник Шэнь Чжоу Ю. Он молча наблюдал за перевязкой. Не Сань был расслаблен, Линь Тин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Шэнь Чжоу Ю пнул ножку стула, на котором сидел Не Сань: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Полегче. Видишь, какой он неженка? А если он у нас дома коньки отбросит?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постоял еще минуту и наконец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Сань, словно получив помилование, тут же ретировался. Ему отчаянно хотелось сменить начальника на того, кто не страдает подобными странностями.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сел на место Не Саня и с предельной серьезностью принялся возиться с бинтами. Его движения были такими осторожными, словно он переодевал младенца. Он старательно заматывал рану, но выходило как-то вяло и небрежно.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не выдержал и нахмурился. Он протянул свою бледную левую руку с розоватыми кончиками пальцев — вид у него был действительно изнеженный.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действовал он решительно. Нетерпеливо выхватив бинт из рук Шэнь Чжоу Ю, Линь Тин, словно вовсе не чувствуя боли, с безучастным лицом самостоятельно закончил перевязку.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тем временем уже отступил к лестнице, где как раз стоял Се Сы, облокотившись на перила и наблюдая за представлением. Не Сань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ты что, во сне бродишь?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Сы скользнул к дивану внизу, и на губах заиграла насмешливая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 Линь Тин, о котором вы говорили? Старина Шэнь ведь сказал, что он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подошел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босс, может, так и думает.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будет дальше, никто не решился бы сказать наверняка. Не Сань замолчал, заметив в руках у Се Сы пирожное. Он помнил, что в особняке Шэня было всего одно такое лакомство, которое Се Сы принес с собой еще днем. Оно томилось в холодильнике, и только сейчас Се Сы наконец решил им насладиться.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Четвертый, советую тебе беречь свое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недоуменно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 — убежденный фанат сладкого, — добавил Не Сань.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опустил взгляд на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отнимет?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Линь Тин такой послушный мальчик, он не способен на такую жестокость. Ладно, Четвертый, я пойду,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Сань ушел, оставив Се Сы в глубокой задумчивости. Не успел тот додумать мысль до конца, как по лестнице спустился Шэнь Чжоу Ю. Он лениво оглядел Се Сы, а затем его взгляд упал на пирожное. Не испытывая ни капли стыда, он протянул руку и забрал лакомство: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такое вряд ли нравится, давай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полчаса в очереди стоял. И я отлично знаю, что ты терпеть не можешь эти приторные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стоял полчаса, значит, вкусное. Отдавай, а сам иди и стой в очереди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действовал как разбойник. Линь Тин не стал бы отбирать пирожное, но Шэнь Чжоу Ю без колебаний отобрал его у Се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вслед уходящему Шэнь Чжоу Ю, Се Сы внезапно осознал смысл слов Не Саня. Он горько усмехнулся про себя: неужели он не человек? Не заслуживает куска торта?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до него дошло: оказывается, «никто» здесь — это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стоял на лестнице, не зная, смеяться или злиться. Ему стало любопытно, что же это за Линь Тин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сидел молодой человек, который выглядел воплощением покорности: тихий, сдержанный, едва дышащий. Он слегка опустил голову, длинные ресницы отбрасывали тень на лицо — вид у него был крайне интеллигентный.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Ю, стоявший перед ним с пирожным в руках, выглядел как ледяной вестник смерти. Се Сы, не зная, что произошло, решил, что Линь Тин сейчас расплачется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протянул пирожное: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 А как закончишь — проваливай. Мы не любим, когда в доме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посмотрел на угощение, и выражение его лица стало неописуемым. Наконец он вынужден был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ем пирожные с кинзой и лимонным кремом. У меня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замешательства Шэнь Чжоу Ю направился к мусорному ведру. Се Сы, решив, что они поссорились, поспешил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Шэнь, брось, не кипятись. Давай спокойно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перехватил пирожное с кинзой, прежде чем оно оказалось в урне, и с самой дружелюбной улыбкой сел напротив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Тин, да? Не бойся, у Шэня просто характер такой, на самом деле он неплохой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его не боюсь, — вежливо ответил Линь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разглядывал парня: худощавый, белокожий, куда изящнее их Шэня. Внешне они вполне подходили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Се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один, — ответил Линь Тин, хотя и не понял, зачем это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Ю, стоявший рядом, буркнул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поспешил сгладить углы: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и маленький. Ты не смотри, что наш командир Шэнь ведет себя как старик, ему самому-то чуть больше двадцати. А где ты живешь, Линь? Кто твои родители, чем занимаются?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окончательно растерялся. Он решил, что Се Сы тоже не в себе — видать, здесь все такие. Несмотря на то, что терпение было на исходе, он решил проявить вежливость к больному: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восьмом районе. У меня остался только отец, он держит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 Сы изменился в лице. Восьмой район, лавка... Это совсем не уровень Шэня. Видимо, тот просто решил поиграть. А парень такой правильный, вряд ли выдержит, если его бросят. Вот же мерзавец этот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с сочувствием сунул пирожное обратно в руки Линь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Ю, стоявший за спиной Се Сы, похлопал его по плечу. Се Сы обернулся и увидел помрачневшее лицо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заняться нечем? Что за допросы? — ледяным голосом произнес Шэнь Чжоу Ю. — И убери свое пирожное с кинзой в мусор, у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Аллергия? Значит, они не ссорились? Как жаль, какая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Сы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Линь, а откуда у тебя такие ссадины? Кто-то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равнодушно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немного...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серьезно. Ты ведь учишься в военном училище Ляошань? Докладывал куратору?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отвел взгляд. Он чувствовал, что Се Сы такой принципиальный, а его собственные методы решения проблем — слишком темные, чтобы об этом рассказывать. Се Сы решил, что парень просто напуган, и обернулся к Шэнь Чжоу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Шэнь, ты хоть как-то повлияй на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Чжоу Ю просто снял с вешалки куртку и бросил ее Линь 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Надевай. Я отвезу тебя обратно, нечего тебе общаться с идиотами.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Тин и сам больше не хотел разговаривать с Се Сы — почему-то он чувствовал невыносимую усталость. Он поднялся и попрощался: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http://bllate.org/book/20281/2023938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