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закату. Линь Тин взглянул в окно: ветер заметно усилился, а в воздухе, казалось, разлился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университета, Линь Тин оделся слишком легко, поэтому теперь он опустил голову, старательно застегивая пуговицы, и спрятал озябшие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неторопливо попрощался с Шэнь Чжоую: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я, пожалуй, пойду.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был, как всегда, спокоен и невозмутим, в его поведении не было ни тени волнения, подобающего человеку, который собирается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украдкой бросил на него взгляд. Они еще даже не вышли, а кончик носа у парня уже покраснел, и выглядел он совсем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а ты так легко одет, — будничным тоном произнес Шэнь Чжоую. — Сегодня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покачал головой. Убирая соглашение в пространственное кольцо, он тихо,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В соглашении прописано, что я не должен оставаться у вас на ночь. Не волнуйтесь, я вернусь, внимательно изучу документ и буду строго соблюдать все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замолчал, не зная, что на это ответить, и лишь издал едкий,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Тин закончил сборы, Шэнь Чжоую решительно поднялся. Его походка была уверенной, а осанка — безупречной. Проходя мимо Линь Тина, он не обернулся,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пока. Подожди меня,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послушно остался на месте. Он не любил лишних разговоров, поэтому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Чжоую вернулся, перекинув через руку пуховик. Куртка была огромной, сшитой крайне добротно, и по одному её виду становилось ясно, что она принадлежит самому Шэнь Чжоую.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пуховик Линь Тину, командир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оказался слишком велик. Линь Тин высунул кончики пальцев из рукавов и неуклюже попытался застегнуть молнию. Шэнь Чжоую шагнул ближе — оказалось, что под пуховиком был спрятан еще и шарф. Он наклонился и в полной тишине принялся грубовато обматывать шарф вокруг шеи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 за оборотом, и вот уже лицо Линь Тина почти полностью скрыто, наружу выглядывали лишь ясные глаза да кончики ушей. Линь Тин попробовал пошевелить руками — куртка сидела мешковато. На мгновение в его глазах промелькнула легкая тревога, но она тут же сменилась привычным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заметил это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Линь Тин. — Просто в такой одежде неудобно драться. Когда вернусь в университет, в общежитие...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неодобрительно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думаешь о драках. Стоит встретить кого-то с сильной ментальной энергией, как он подавит тебя, и ты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поднял взгляд на Шэнь Чжоую. Его глаза были холодны и безразличны, он просто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рождения были сильны, люди смотрят на вас с восхищением и улыбаются вам. Поэтому вам не понять моего положения. Если я не буду драться, я не смогу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Линь Тина не было обиды. Он знал: пусть Шэнь Чжоую и привык судить обо всем с позиции силы, он — хороший человек, и он прав. Линь Тин сказал это лишь для того, чтобы объясниться — ему не хотелось, чтобы Шэнь Чжоую считал его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Линь Тина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Шэнь Чжоую смотрел на макушку Линь Тина. Пушистые волосы, слегка опущенная шея, во всей его фигуре не было ни одной острой грани, даже руки, которыми он вечно лез в драки, казались такими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Чжоую чувствовал досаду. Он прошел через жесточайшие сражения и видел человеческую натуру во всей её неприглядности. Будучи командиром, он понимал людей лучше, чем кто-либо, но сейчас произнес фразу, подобную вопросу: Почему они не едят мясо, если нет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было бессмысленно, поэтому Шэнь Чжоую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подумал. Но в следующий раз, если столкнешься с чем-то, что не можешь решить сам, можешь обратиться ко мне. Я к тому, что моя мать очень беспокоится о тебе, и я не хочу, чтобы ты попал в беду, она будет сильно переживать. Так что обращайся, если что. Я хоть и занят, но не хочу расстраивать госпожу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поднял голову и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задал вопрос, который давно его беспокоил: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вы думаете, если я буду очень стараться, через сколько лет я смогу победить вас? — Линь Тин рассудил, что нельзя вечно полагаться на других, нужно самому стать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посмотрел на него глубоким взглядом, вдруг ухватил Линь Тина за капюшон и, развернувшись, потащил его к выходу. У него была тяжелая рука, и Линь Тин зашатался, словно цыпленок. Шэнь Чжоую, засунув одну руку в карман, а другой придерживая капюшон пуховика, шел небрежной походкой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не стараться. Даже если будешь, всё равно не победишь. Не хватало еще, чтобы ты, став седым стариком, бегал за мной с клюкой и требовал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тон его постепенно становился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у тебя отличные оценки. Возможно, в другой сфере ты достигнешь высот, которые мне и не снились. В этом мире не только драки имеют значение, есть и куда более достойные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которого тянули за капюшон, едва касался ногами пола.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почувствовал, как зачесались ладони, и, не удержавшись, ущипнул Линь Тина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ты должен выбрать сам и пройти его сам. Зачем спрашиваешь меня? Я лишь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бестолковый, — заключил Шэнь Чжоую.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Су Линвэнь проводила видеоконференцию с исследователями. Услышав шум в гостевой комнате, она невольно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Шэнь Чжоую, сделав шаг за порог, вдруг вспомнил о регистрации брака. Опасаясь, что Линь Тин решит о чем-то спросить Су Линвэнь, он занервничал. Слегка дернув Линь Тина за запястье, он переставил его на другую сторону от себя, полностью загородив собой, и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отвезу Линь Тина в университет,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Линвэнь только открыла рот, чтобы предложить им остаться, как они уже скрылись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уже на улице, Линь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шел широким шагом, не меняясь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написано, что тебе нельзя оставаться у меня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только семь вечера, — заметил Линь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уходить? Значит, у тебя на мой счет недобрые намерения, хочешь меня домогаться?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почувствовал себя оскорбленным: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не стану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окинул его взглядом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лишь подумал: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http://bllate.org/book/20281/2023944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