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отец, у меня завтра утром самолет, умоляю, встреть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сынок, я обязательно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крестный!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Шэнь прошел на кухню, надел фартук и принялся за ужин. Он ловко поставил воду на плиту, и вскоре на столе красовались три блюда и суп. Взглянув на настенные часы, Гу Шэнь вскочил с дивана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вошла девушка. Черное облегающее платье подчеркивало тонкую талию, волосы водопадом ниспадали на плечи, а манящие лисьи глаза и пухлые алые губы приковывали взгляд. Цзян Юньхань сунула сумочку в руки Гу Шэню и, опустив взгляд, посмотрела на парня, который присел перед ней, чтобы снять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 едва заметными мозолями обхватили изящные щиколотки, бережно снимая высокие каблуки. Цзян Юньхань молча наблюдала за ним: под таким углом она видела только его макушку с мягкими, послушными волосами, которые так и хотелось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надел на нее тапочки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помой руки, я уже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слегка кивнула и направилась на кухню. Гу Шэнь аккуратно расставил туфли на красной подошве, убрал сумку и тоже пошел мыть руки. Ужин прошел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Юньхань сидела на диване и наблюдала за хлопочущим на кухне Гу Шэнем,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взяла телефон, и уголки ее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[Юньхань, я прилетаю завтра утром, не забудь меня встретить.]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Шэнь, стоявший в дверях кухни, замер: оказывается, она умеет так радостно улыбаться. Наверное, это тот самый белолунный свет из ее прошлого, который два года провел за границей. Гу Шэнь усмехнулся. Они с Цзян Юньхань были парой, но лишь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спас ее от хулиганов по дороге на подработку, а неделю спустя она сама нашла его и предложила стать ее парнем. В старших классах они с Фу Линфэном поссорились, тот в сердцах уехал за границу, а Цзян Юньхань в отместку нашла Гу Шэня. Гу Шэнь стал тем счастливчиком: контракт на три года, сто тысяч в месяц. Сто тысяч! Для деревенского парня вроде него это были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воспоминаний, Гу Шэнь нахмурился. До конца контракта оставалось полгода, но ее первая любовь вернулась. Где он еще найдет такую высокооплачиваемую работу? Гу Шэнь вздохнул: за эти годы он отложил два миллиона, так что если запахнет жареным, он всегда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подошел к Цзян Юньхань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я набрал вам ванну,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 по контракту, но скорее напоминал сиделку. Впрочем, оно того стоило — кто еще из нянек получает столько денег при таком свободном графике?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кивнула, а сделав несколько шагов,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не ужинаю дома, разберись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придет? Неужели будет романтический ужин с тем самым парнем? Гу Шэнь приподнял бровь. Завтра прилетает. Что ж, логично: столько лет в разлуке, грех не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Гу Шэнь открыл ноутбук. Он участвовал в студенческом инновационном проекте и надеялся на премию. Сто тысяч — это не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Аэропорт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от скуки играл в телефоне, пока тот не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дела? Младшеклассники, вы зачем в рейтинговые игры лезете? Вы таблицу умножения-то выучили? — Гу Шэнь смотрел, как падает его рейтинг, и твердил себе: улыбайся, только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[Крестный, ты у выхода? Я почти вышел.]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отложил телефон. Ладно, не стоит злиться на детей. Он встал, прихватив с собой цзяньбин, и направился к зоне прилета. Чувствуя на себе взгляды прохожих, он жалел лишь об одном: почему не надел кепку? Кто в здравом уме встречает людей с блинчиком в руках? Наверное, только его непутевый сынок Гао Минфэн мог потребовать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 выхода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Крестный! Я, черт возьми,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всей толпы устремились на них. Гу Шэнь гордо вскинул подбородок: отлично, парень орет достаточно громко, теперь все знают, что он его крестный отец. Заслужил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подбежал к нему и набросился на цзяньбин, как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ты лучший! Кто еще, кроме тебя, принесет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брезгливо посмотрел на него и, подхватив багаж,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всего на пару дней в Ханчжоу ездил, неужели так оголодал?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Минфэн, набив рот,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моей боли. Ханчжоу — это гастрономическая пустыня, я там только лапшой быстрого приготовления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скептически изогнул бровь. Неужели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направились к выходу, Гао Минфэн выбросил обертку в урну. Взглянув мельком в сторону, он вдруг вытаращил глаза. Черт, это что, Цзян Юньхань, контрактная подружка Гу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глаза, приглядываясь. Через мгновение Гао Минфэн подскочил к Гу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угадай, кого я видел? Цзян Юньхань! Она выходит из аэропорта с каким-то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до такой драмы дойдет? Неужели сейчас столкнутся нынешний и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замер. Цзян Юньхань уже здесь? Сегодня прилетает ее белолунный свет, конечно, она приехала его встречать. А он-то думал, что самолет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поехали, — кивнул Гао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всего лишь контракт, никто никому не мешает. Но мир тесен, и иногда случаются совпадения. 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поймал взгляд Цзян Юньхань и, подойдя ближе,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сегодня рейс, я приехал встретить его. Не ожидал, что встречу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смотрела на него с недоумением, внутри боролись странные, необъяснимые чувства. Неужели он не злится, видя меня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оглядел Гу Шэня и приподнял бровь: так вот кто этот дублер, которого Юньхань нашла после моего отъезда. И правда, есть некоторое сходство. Неудивительно, что он ей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слегка улыбнулся, сделал шаг вперед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Фу Линфэн. Спасибо, что заботился о Юньхань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порохом. Гао Минфэн, наблюдавший за сценой, переводил взгляд с крестного на Фу Линфэна. Неужели война начнется прямо здесь? Неужели крестный сдаст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посмотрел на протянутую руку, смысл слов был ясен. Он не стал пожимать руку Фу Линфэну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обязан делать как ее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