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 улыбкой смотрел на Фу Линфэна, хотя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сам не понимает, насколько он приторный?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Шэнь и Цзян Юньхань состоят в отношениях по договору, и пусть рано или поздно они расстанутся, но ведь это время еще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вытворяет Фу Линфэн, называется вмешательством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Фу Линфэна застыла. Похоже, у этого Гу Шэня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стоит какой-то там дублер, чтобы сметь огрызаться перед настоящим избранником?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Фальшивка никогда не станет подлинником, а истинное не превратится в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повернулся к стоящей рядом Цзян Юньхань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я только вернулся в страну и ужасно проголодался. Давай сходим в то место, где мы часто бывали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связывающие его с Цзян Юньхань, были недоступны для Гу Шэня. Тот никогда не узнает об их общем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навсегда останется лишь фальшивкой!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не ответила сразу. Услышав предложение, она подсознательно взглянула на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Линфэн позвал ее ужинать, первой мыслью Цзян Юньхань было беспокойство о чувствах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Гу Шэня, она повернулась к Фу Линфэну и тихо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 Почему, уходя с Фу Линфэном, она ощущает себя виноватой?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нее слишком обостренное чувство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Юньхань усмехнулась. Гу Шэнь — всего лишь ее парень по договору, с чего она вообще взялась переживать о его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 по договору должен просто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здесь главный 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голове возникают такие нелепые мысли, значит, виновата ее излишняя принципиальность.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твердила себе, что на самом деле она любит Фу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проводил взглядом удаляющуюся Цзян Юньхань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первая любовь — это святое. Даже госпожа Цзян готова отбросить гордость,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похлопал Гу Шэня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Шэнь-цзы, брат угостит тебя чем-нибудь вкусным. Подумаешь, больше не будешь получать зарплату,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мне и правда обидно. Где я теперь найду такую легкую работу с доходом в сто тысяч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когда-нибудь снова найти место, где платят сотню тысяч, а босс не докучает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Фэн-цзы, почему ты перестал звать меня крестным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подозрительно посмотрел на Гу Шэня и с праведным возмущением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можно брать любую, а вот языком молоть что попало не стоит! С какой стати я должен называть тебя крестным?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 улыбкой посмотрел на Гао Минфэна. Отлично, значит, использовал и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называл крестным, а теперь делает вид, что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хоть понимает, кто из них двоих кому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перебраниваясь, отправились есть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пятизвездочном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уплетал еду за обе щеки и время от времени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ты даже не представляешь, какая гадость еда за границей. Ни соли, ни вкуса, я там буквально питался травой. А самое ужасное — мясо выдавали строго по порциям, по одному кусочку в день. Однажды я взял лишний кусок, так меня на всю школу отчитали!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Фу Линфэн терпел такие унижения? Больше никакой заграницы!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 жалостью посмотрела на него и заказала еще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Линфэн закончил трапезу, он немного помолчал, а затем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я жалею. Если бы знал, что так выйдет, не стал бы с тобой ссориться и уезжать на эмоциях. Все эти годы за границей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Питаясь подножным кормом, он мечтал вернуться. А узнав, что Цзян Юньхань завела себе дублера, его желание вернуться достигло предела. Если бы не непреодолимые обстоятельства, он бы давно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замерла,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образ Гу Шэня, упрямо смотрящего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ему больно, если она сейчас ужинает с Фу Линфэном?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слушала рассказы Фу Линфэна о жизни за рубежом, но на душе почему-то было не так радостно,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Гу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Линфэн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я так давно не был дома, прогуляйся со мной? Хочу посмотреть, как изменился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отличный способ освежить отношения. В конце концов, семья Цзян — это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обдумал множество шагов и даже составил некое подобие плана, но он никак не ожидал услышать то, что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слегка покачала головой и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не закончена работа, поищи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реальной занятости, просто на душе было как-то неспокойно. Какое-то странное,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осекся, в его глазах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быть великодушным — большая рыба клюет не сразу, нельзя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Фу Линфэн вернулся, а ты вместо того, чтобы быть с ним, прибежала сюда пить? — Шэнь Цинхэ с досадой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она постоянно твердила о нем и считала дни до его возвращения? Почему, когда он наконец приехал, она сидит здесь и глушит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залпом осушила бокал красного вина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потеряла дар речи. Сначала она все уши прожужжала о Фу Линфэне, а теперь говорит, что не знает? Сама себе противоречит!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нахмурилась, глядя, как Цзян Юньхань наливает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игнорируешь его? Разве ты не скучала по нему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она уже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отчаянии приложила руку ко лбу. Разве не эта особа должна быть счастливее всех в день возвращения Фу Линфэна? Почему же она выглядит такой подавленной?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бутылка опустела, Цзян Юньхань откинулась на диван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совсем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Цинхэ на секунду замкнуло, она не поспевала за ходом мыслей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злится? Господи, моя дорогая, кто вообще посмеет злиться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рискнет разозлить наследницу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это Фу Линфэн тебя обидел или Гу Шэнь? Или еще какой-то негодяй? — гадала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в первый же день возвращения возлюбленного у этой капризной особы такое странное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мрачно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Гу Шэнь не злится? Почему он не злится, видя, как я ухожу с другим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Цинхэ расширились. При чем тут вообще Гу Шэнь? Неужели она злится из-за того, что Гу Шэнь не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лежала на диване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Шэнь ведет себя так невозмутимо?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связаны договором, а он даже глазом не моргнул? Даже сообщения не прислал. Совсем обнаглел.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резко села и сердито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Гу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http://bllate.org/book/20282/2024128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