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была в ярости. Она всего лишь проходила мимо с Шэнь Цинхэ и никак не ожидала стать свидетельницей столь возмутительной сцены. Она и представить не могла, что Гу Шэнь посмеет поднять руку на Фу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— такой добрый и светлый человек, как он мог вступить в конфликт с Гу Шэнем? И даже сейчас, когда Цзян Юньхань стояла перед ним, Гу Шэнь продолжал упрямо стоять на своем. Это глубоко разочаровало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печально улыбнулся, осторожно ухватился за рукав Цзян Юньхань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со мной всё в порядке, не вини Гу Шэня. Вполне естественно, что он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Юньхань сжалось от жалости, а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 Мне следовало лучше присматривать за Гу Шэнем, я поступила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только недавно перевелся в этот университет, он здесь еще плохо ориентировался и не обзавелся кругом общения. Цзян Юньхань корила себя за то, что не была рядом с ним. Если бы она с самого начала его сопровождала, разве посмел бы Гу Шэнь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гневно посмотрела на Гу Шэня, в её глазах застыл невиданный ранее холод. Она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спокойно встретил её взгляд. Он опустил стул, который держал в руках, и слегка приоткрыл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ваш драгоценный идеал, кажется, превосходный актер. Вы действительно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Линлин, поправляя одежду, вскинула голову и посмотрела на Цзян Юньхань: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если у вас проблемы со зрением, сходите к врачу. Фу Линфэн так мастерски играет, а вы даже не замечаете.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знала о соглашении между Гу Шэнем и Цзян Юньхань. Она полагала, что Гу Шэню живется неплохо — в конце концов, Цзян Юньхань из богатой семьи и не должна была вести себя так низко. Но сегодня она поняла, как сильно ошибалась: рядом с Цзян Юньхань Гу Шэню жилось просто невыносимо. Цзян Юньхань — взбалмошная девица, не способная отличить добро от зла, высокомерная и самонадеянная. Разве то, что видишь своими глазами, обязательно правда? Неужели она не видит, что Фу Линфэн — обычный лицемер?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нахмурилась, глядя на Ян Линлин и Гу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раз уж ты знаешь, что ты всего лишь замена, то должен знать свое место и не зариться на то,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посмотрел на Цзян Юньхань и горько усмехнулся. Сейчас её сердце и мысли были заняты лишь этим лицемером, разве станет она разбираться, кто прав, а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раз вы решили, что виноват я, тогда позвольте спросить: что вы скажете о том, что эти люди заблокировали Линлин в игровом зале и пытались применить силу? Или нам было запрещено защищаться? Не кажется ли вам, что вы слишком много на себя берете и совершенно не разбираетесь в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схватила Гу Шэня за рукав и гневно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 верит только своему идеалу, какое ей дело до того, что обижают таких простых людей, как я? Пойдем, Гу Шэнь, здесь всё вызывает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вздрогнула и наконец посмотрела на Ян Линлин. Хотя та успела привести себя в порядок, на одежде отчетливо виднелись следы борьбы, а волосы растрепались. И на лицах Гу Шэня и Ян Линлин были ссадины. Если всё было так, как говорила Ян Линлин, и эти люди действительно собирались совершить нечто ужасное, то их сопротивление было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 смятении обернулась к Фу Линфэну. Её ясные глаза выражали шок и недоверие, она сделала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Линфэн, что здесь происходит? Неужели они действительно собирались навредить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яростно замотал головой, его лицо выражало глубокое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ты мне не веришь? Я не знаю, что здесь произошло! Я не собирался ничего делать этой студентке,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Линфэн действительно был не при делах — он понятия не имел, что задумали Фэн Вэй и его компания. Черт возьми, про себя выругался он. Неужели сейчас всё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Вэй, привыкший к серьезным разборкам, мгновенно уловил суть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всё не так, как вы подумали. Мы не собирались принуждать Ян Линлин,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видели вора, который признается в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встречала настолько слепых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подавил разочарование — он знал, что Цзян Юньхань никогда не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раз так, то, пожалуйста, приструните Фу Линфэна и его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Шэнь развернулся и ушел вместе с Ян Линлин. Ему больше не о чем было говорить с Цзян Юньхань, да он и не надеялся, что она его поддержит. У Гу Шэня было достаточно самоуважения: он лишь временная замена, как он может тягаться с настоящим избранником?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без единой звезды, луна спряталась за густыми облаками, нагнетая давящую атмосферу. Гу Шэнь бессильно вздохнул. Какие у него есть ресурсы, чтобы бороться с влиятельной семьей? Ни власти, ни связей, и никто не придет на помощь. Реальность жестока, у него нет магических сил или невероятного везения. Цель Гу Шэня проста: он хочет преуспеть в разработке чипов, внести вклад в развитие страны, купить дом для бабушки Чжан и обеспечить ей достойную жизнь.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невольно рассмеялся — кажется, даже эта мечта была почти недостижима.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крепко сжала край своей одежды, на её лице отразилась тревога. Она с опаской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это как-то отразится на тебе? Цзян Юньхань не сделает тебе чего-нибудь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явно не был хорошим человеком, а Цзян Юньхань не умела отличать правду от лжи. Ян Линлин опасалась, что жизнь Гу Шэня станет совсем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посмотрел на обеспокоенную девушку. Тот, кто раньше стоял перед ним, защищая от всех бед, теперь казался бессильным. Сейчас не те времена, когда в детском доме можно было победить грубой силой; общество не проявляет милосердия к беднякам.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потрепал Ян Линлин по голове и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скоро закончится, не переживай. Я выдержу эти несколько месяцев, они быстро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 тряхнула головой, сбрасывая его руку, и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голову, ты, сопляк!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а то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Линлин: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Цзян Юньхань растерянно смотрела вслед уходящему Гу Шэню. Ночь поглотила его фигуру. В тот момент её сердце пронзила странная боль. Она чувствовала себя потерянной: неужели она действительно ошиблась в Гу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Цинхэ, напротив, была рада, что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чего еще ожидать от такого мелочного человека? Он наверняка просто хочет снять с себя ответственность и заставить тебя пожалеть его! Я видела таких мужчин сотни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— человек недалекий и всегда думает только о себе. Подумать только, Фу Линфэн вернулся из-за границы и должен был воссоединиться с Цзян Юньхань, если бы не этот Гу Шэнь, стоящий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Линфэна мелькнуло странное выражение, он заговорил с горечью и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ты мне не веришь? Я правда ничего не делал. Не понимаю, почему Гу Шэнь питает ко мне такую вражду. Если бы я знал, что он так настроен, я бы не стал переводиться сюда по обмену.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занервничала и поспешила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Я всегда верю только тебе! А Гу Шэнь...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наконец вернулся, и Цзян Юньхань была слишком счастлива, чтобы сомневаться в нем. В её сердце шевельнулось чувство вины: она так долго ждала его возвращения, как же она могла не встать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Гу Шэнь! Если бы не он, всё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печально улыбнулся, изображая кротость, и доверительно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Юньхань. Не думал, что ты так сильно мне веришь. Юньхань, в моем сердце всегда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http://bllate.org/book/20282/2024139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