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полмесяца Гу Шэнь был поглощен своими делами, а Цзян Юньхань его не беспокоила. Сам Гу Шэнь был только рад такому затишью.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проснувшись, он по привычке открыл телефон, чтобы проверить, нет ли сообщений от Цзян Юньхань. За последние два года он привык каждое утро начинать с ожидания её указаний. Увидев пустой экран, Гу Шэнь с облегчением выдохнул: судя по всему, он ей сегодня снова не нужен, как и в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утренние процедуры, он собрался в лабораторию. Когда он уже был у двери, Гао Минфэн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тебе правда совсем не любопытно, что там творят Цзян Юньхань с Фу Линфэном?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полмесяца барышня Цзян ни разу не навестила Гу Шэня. На форуме уже вовсю поползли слухи, что она бросила Гу Шэня, а её истинной любовью всегда был Фу Линфэн. Хотя по факту так оно и было, постоянные пересуды за спиной казались неуместными. Неужели этому парню действительно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Шэнь, уже взявшийся за дверную ручку, замер, обернулся и важно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слишком уж пристально следишь за личной жизнью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вообще завел этот разговор. Парню действительно плевать. Впрочем, так даже лучше — по крайней мере, чувства не будут мешать его жизни. Гао Минфэн искренне боялся, что Гу Шэнь может натворить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усмехнулся,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совершенно не хочется знать, чем они занимаются, и интереса к этому у меня нет. Я пошел проводить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за дверь. Гао Минфэн сидел на месте, погруженный в раздумья, а затем снова зашел на форум. Странно. Почему все посты о Гу Шэне исчезли? А вот темы про Цзян Юньхань и Фу Линфэна висели как ни в чем не бывало. Впрочем, если уж Цзян Юньхань не боится за свою репутацию, открыто гуляя с первой любовью, то с чего он должен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пришел в лабораторию, когда Вэнь Лань уже была там. Их взгляды встретились, и оба невольно улыбнулись. Вэнь Лань отошла в сторону, чтобы переодеться в халат,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сокурсник, какая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суббота, и по логике вещей все должны были отсыпаться в общежитии. В глазах Вэнь Лань мелькнуло удивление, уголки губ приподнялись в легкой улыбке. Младший сокурсник Гу был донельзя милым, кто бы мог подумать, что он настолько увлечен наукой.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слегка приподнял бровь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сокурсница, в выходные здесь тише, никто не отвлекает — самое время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замерла. Лаборатория находилась в западном крыле на восьмом этаже, там и в будни было довольно тихо. Почему он так сказал? Не желая гадать, она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повлияли посты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видела эти обсуждения и знала о ситуации между Гу Шэнем и Цзян Юньхань. Неужели он пришел сюда, чтобы спрятаться? Неужели у него в сердце всё ещё живет Цзян Юньхань? При этой мысли в душе Вэнь Лань мелькнуло разочарование, но она тут же спрятала эмоции, чтобы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думаю о том, когда смогу достичь успехов в учебе и начать обеспечивать себя своим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Шэня были просты: он хотел лишь зарабатывать на жизнь самостоятельно и помогать бабушке Чжан, которая его вырастила. Только и всего. Посты на форуме его не интересовали, и тратить время на пустую болтовню он не хотел. Что там у Цзян Юньхань с Фу Линфэном — его не касалось. Они были старыми возлюбленными, разве не естественно, что между ними снова вспыхнула искра?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надел халат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сокурсница, давайте не будем обсуждать пустяки. Лучше поторопимся с экспериментом.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работа приносила ему радость. Вэнь Лань смотрела на его сосредоточенную спину, долго молчала, а потом вдруг рассмеялась. Почему она оказалась слабее Гу Шэня? Чужая жизнь — это чужие дела, какое ей до них дело? Гу Шэнь видел всё насквозь и жил легко. Вэнь Лань пожала плечами. Именно таким она его и любила. Цзян Юньхань... она медленно проговорила это имя про себя и усмехнулась. Если ты не умеешь ценить такого человека, то я его у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лаборатории до самого обеда, забыв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Линлин, сидя в столовой, недовольно надула губы, глядя в телефон. Почему он опять её игнорирует? Гу Шэнь стал слишком дерзким. Раньше он таким не был, а теперь даже не отвечает на сообщения. Она тяжело вздохнула, упаковала две порции еды и направилась к лабораторному корпусу. Она прекрасно знала, где его искать: этот парень либо проводил эксперименты, либо собирался их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окно лаборатории, она округлила глаза от удивления. Ого! Гу Шэнь опять с Вэнь Лань! По её мнению, только такая понимающая девушка, как старшая сокурсница Вэнь, и могла быть с ним рядом. Гу Шэнь — мягкий, надежный мужчина, он достоин самого лучшего в этом мире. А эта высокомерная и ветреная барышня Цзян Юньхань его вовсе не заслуживает!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глубоко вдохнула, постучала в дверь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действовали строгие правила: посторонним вход воспрещен. А Ян Линлин была примерной студенткой!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улыбнулась, глядя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сокурсник, твоя младшая сокурсница снова пришла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Шэня появилась легкая улыбка,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сокурсница, я тогда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Гу Шэнь протянул руку и растрепал волосы Ян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сердито отбила его руку и насупилась: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потерял? Ешь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 дает себя погладить? Это же просто жест внимания, чего так злиться? Такая милая, а трогать себя не 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недовольно ткнула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сопротивляешься? Еще и недоволен? Забыл, кто защищал тебя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 возрастом стал слишком самоуверенным. А ведь когда-то был маленьким плаксой, который вечно просил её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Ян Линлин может его ударить. Вэнь Лань смотрела на их перепалку с легкой грустью и отвела взгляд. Цзян Юньхань принудила Гу Шэня стать её фиктивным парнем, а Ян Линлин выросла вместе с ним. Вэнь Лань завидовала им, завидовала тому, как близко они могут общаться. Она беспомощно улыбнулась — в конце концов, она опоздала на слишком много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сокурсница Вэнь! — раздался звонкий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Линлин помахала ей рукой,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сокурсница, вы тоже пришли обедать? Я принесла порцию и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озадаченно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тоже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http://bllate.org/book/20282/2024142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