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холод, словно ядовитая змея, прополз вдоль позвоночника, медленно поглощая сознание Шэнь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В его зеленых зрачках отразился серый свод пещеры и несколько лучей света, пробивавшихся сквозь вход. Тело словно переехал тяжелый валун: каждый сустав отзывался нестерпимой болью, а левая нога и вовсе почти не чувствовалась. Шэнь Вэнь с трудом пошевелился, задев рану, и от приступа острой боли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Вэня скользнул по окружению: полумрак, теснота, а в воздухе едва уловимо пахнет сырой землей и кровью. Это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мелькнуло замешательство. Его последние воспоминания обрывались на моменте, когда его окружила орда зомби. Неужели кто-то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Шэнь Вэнь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лицо исказилось, и только тогда Шэнь Вэнь понял, что что-то не так. Опустив взгляд, он увидел крепкое мужское тело, покрытое шрамами. На бронзовой коже переплетались старые и новые раны, а самая глубокая из них была на левой ноге: плоть разошлась так сильно, что проглядывала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он попытался сесть, но тело оказалось до ужаса слабым. Несколько попыток провалились, а прежде чем он успел попробовать снова, мозг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бурный поток, в сознание хлынули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рухнул на землю. Боль в голове перекрыла физические страдания, он катался по полу, не в силах сдержать стоны, оставляя на пыльной земле беспорядочные следы. Когда мучения наконец отступили, лоб Шэнь Вэня был покрыт холодным потом, а лицо приобрело синюшный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другой мир, на опасный первобытный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этого тела звали А Вэнь, и он был волком-одиночкой, изгнанным из стаи. В волчьем мире проигрыш в схватке за лидерство почти всегда заканчивался изгнанием. Именно во время такой борьбы за власть А Вэню сломали ногу и выгнали прочь. Оставшись без защиты стаи и с тяжелыми ранениями, он пытался выжить в дикой природе, но в итоге, измученный голодом и травмами, скончался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закрыл глаза, переваривая информацию. В душе поднялось чувство невыразимой пустоты. Он был человеком, борющимся за жизнь в постапокалиптическом мире, обладал редким даром целительства, но погиб, истощив все силы в битве с зомби. Кто бы мог подумать, что он переродится на этом первобытном континенте в теле волка-зверолюда. Да еще и такого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снова открыл глаза, его взгляд стал острым. Как бы то ни было, главное сейчас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превозмогая боль, по сантиметру сдвинулся с места, пока не прислонился спиной к стене пещеры. Шэнь Вэнь начал осматривать раны. Хуже всего была нога: из-за большой потери крови началось воспаление. Он оторвал кусок от своих рваных звериных шкур и кое-как перевязал ногу, но это была лишь временная мера. Если не вылечить её как можно скорее, он может навсегда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сосредоточился, пытаясь вызвать свою способность. В прошлой жизни его дар целительства мог быстро заживлять раны и даже восстанавливать конечности — именно это помогало ему выживать так долго. Сейчас он почувствовал лишь слабый теплый поток, который медленно двигался внутри тела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замер, а затем его охватил восторг. Отлично! Пусть эффект слабый, но способность осталась! Он выдохнул, почувствовав проблеск надежды. По крайней мере, в этом чужом мире ему не грозит остаться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сила текла по телу, боль в ноге начала утихать. Но в следующую секунду сердце пронзила острая колющая боль! Лицо Шэнь Вэня мгновенно побелело, а мягкое тепло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 сейчас дар слишком слаб, довести его до этого места было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нахмурился. Вслед за слабостью пришел голод. Живот предательски заурчал. Ощущение пустоты было таким сильным, будто тысячи муравьев грызли его желудок. Шэнь Вэнь тут же вспомнил причину смерти прежнего владельца — голод и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нужно немедленно найти еду и восстановить силы. Иначе, даже если рана затянется, он умрет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холодные каменные стены, он, прихрамывая, вышел из пещеры. Снаружи раскинулся густой первобытный лес. Солнечный свет пробивался сквозь листву, рисуя на земле причудливые пятна. Воздух был пропитан ароматом трав и деревьев, вдалеке слышались крики птиц 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глубоко вдохнул, впитывая этот первобытный, полный жизни воздух. Он постарался сориентироваться и направился туда, где, судя по воспоминаниям А Вэня, могла быть добыча. В нынешнем состоянии охотиться на крупных животных невозможно, придется довольствоваться чем-то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осторожно пробирался сквозь чащу, настороженно оглядываясь по сторонам. Он заставил себя успокоиться и, подобно настоящему зверю, наблюдать за всем вокруг. Шелест листвы на ветру, малейший шорох в траве — ничто не ускользало от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Шэнь Вэня замер на кустарнике. Он увидел серого зайца, который грыз свежую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затаил дыхание, ступая как можно тише, и начал медленно приближаться. Каждый шаг был выверен до мелочей, чтобы не спугнуть добычу. Расстояние сокращалось, он уже мог разглядеть длинные уши и шевелящуюся губу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приготовился к прыжку, зверёк словно почуял опасность и резко поднял голову. Их глаза встретились. В глазах зайца мелькнул ужас, он тут же развернулся, пытаясь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рванулся вперед. Сила и скорость зверолюда намного превосходили человеческие, поэтому, даже с больной ногой, поймать зайца на короткой дистанции не составило труда. Острые когти вонзились в тело добычи, та издала короткий визг и отчаянно забилась. Шэнь Вэнь прижал её к земле, не давая ни единого шанса на спасение. Вскоре трепыхания ослабли, и заяц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тяжело дышал, чувствуя, как тепло в его ладонях постепенно уходит.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ударил в голову, и инстинкты мгновенно затопили разум! Тело самопроизвольно приняло иную форму. В лесу появился черный волк. Это был звериный облик А Вэня — крупный одинокий волк, чья шерсть от долгого голода стала тусклой и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опустил голову и принялся рвать зубами плоть зайца, жадно глотая куски. Теплая кровь, отдававшая сладковатым привкусом, хлынула в рот. Для изголодавшегося Шэнь Вэня это было несравненное лакомство. Он ел так быстро, что вскоре проглотил всего зайца целиком. В животе появилось чувство тяжести, но голод был утолен лишь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облизнул кровь с губ и поднялся. Небо начало темнеть, в лесу зазвучали странные ночные шорохи. Ночной лес гораздо опаснее, а он сейчас калека и не сможет сражаться, поэтому нужно скорее вернуться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 волоча уставшее тело, добрался до своего убежища, совсем стемнело. Черный волк, шатаясь, вошел внутрь, по инстинкту свернулся клубком в углу, закрыл глаза и вскоре провалился в глубокий сон. В эту ночь Шэнь Вэнь спал крепко, и ему ничего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http://bllate.org/book/20284/2024938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