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после того как его изгнали из стаи, этот А-Вэнь продолжает искать себе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этот олух перешел дорогу тому, с кем связываться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ледяных голубых глаз Е-Ина промелькнуло понимание, но тут же сменилось смутным ощущением,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Кейл, этот высокомерный царь зверей, снизошел до того, чтобы лично явиться в этот лес и сводить счеты с А-Вэнем?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между ними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Е-Ина быстро пронеслись догадки, но он тут же заставил себя их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явно не проявлял к нему никакого интереса. Он даже не удостоил его взглядом, лишь опустил голову и с невероятной легкостью снова подхватил тушу тяжелой антилопы.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грива переливалась на свету, пробивающемся сквозь лесную чащу. Он размеренным шагом, ни на кого не обращая внимания, прошел мимо Е-Ина, неся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мощный запах крови, и этот поток воздуха, пронесшийся мимо, заставил двух детенышей за спиной Е-Ина дрожать, словно опавшие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Е-Ин всё еще был напряжен до предела. Глядя в спину удаляющемуся Кейлу, он не сдержался и почти против своей воли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за А-Вэнем?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Е-Ин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спросил? Жив А-Вэнь или мертв, к кому идет Кейл —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сжал кулаки, и боль от вонзившихся в ладони ногтей заставила его немного прийти в себя.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неспособность выкинуть А-Вэня из головы вызывала у него острое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Кейл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 полностью, лишь слегка скосил голову. В его расплавленных золотых глазах мелькнуло едва уловимое любопытство, когда он бросил взгляд на Е-Ина.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таким легким, словно он смотрел на какой-то незначительный предмет, преградивший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Е-Ина, лишь издал из горла едва слышный звук — то ли насмешливое фырканье, то ли подтверждение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Кейл больше не стал задерживаться. Его исполинская фигура вместе с добычей невозмутимо растворилась в тенях густого леса,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остались лишь помрачневший Е-Ин и два перепуганных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прижимая к себе Е, быстро пробирался по знакомым лесным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опасности, которое он ощущал, слабело по мере удаления, но тревога в сердце Шэнь Вэня ничуть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об этом была крайне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укромную пещеру, Шэнь Вэнь плотно закрыл вход, оставив лишь крошечное отверстие для вентиляции. Снаружи переплетенные лианы полностью скрывали убежище, так что никто не догадался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высунул маленькую головку из объятий Шэнь Вэня, глядя на него единственным глазом, полным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Шэнь Вэнь необычайно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взгляд, встретившись с ясным глазом Е, и смягчил тон, хотя в голосе всё еще звучала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лес пожаловал опасный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не допускал мысли, что Кейл мог прийти за ним. В конце концов, после того случая он старался даже не приближаться к равнинам, так что никак не мог спровоцировать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подумал, что этот проклятый лев мог бы сидеть в своих владениях, а не таскаться в лес, демонстрируя свою силу — это было чертовски раздражающе!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слегка нахмурился, глядя на растерянного Е, и тщательно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легонько коснулся маленького носа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ближайшее время без моего разрешения тебе категорически запрещено выходить из пещеры,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просто посидеть у входа — нельзя. Ты должен оставаться внутри, там, где я буду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понимающе закивал, прижавшись к Шэнь Вэню еще теснее, словно пытаясь найти в нем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ответил,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маленькой головке Е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Сильнее, чем Шэнь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Е, Шэнь Вэнь был самым могущественным зверолюдом из всех, кого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легкостью охотиться на свирепых хищников, бегал быстрее ветра, и почти все существа в округе его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кто-то сильнее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мог этого понять, но всё равно послушно пообещал Шэнь Вэню не покидать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снова запылал костер. Оранжевые языки пламени плясали, разгоняя сырость и холод, принося с собой обманчивое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огня, привычный запах сухой земли и мирное присутствие Е рядом помогли Шэнь Вэню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Кейл — вождь племени Солнца, он не станет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тряхнул головой, отгоняя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пустых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лежащую в углу тушу пипи-свиньи и на небольшую дичь, заготовленную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стоило поскорее обработать мясо, сделав из него вяленое или копченое — так оно дольше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голод, Шэнь Вэнь не хотел ничего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кожаном мешке и высыпал оттуда остатки соляной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осталось совсем немного, для вяления этого точно не хватит, нужно добыть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Добытая руда не годилась для употребления в сыром виде: её нужно было растолочь, растворить в воде, отфильтровать примеси, а затем долго вываривать для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Шэнь Вэнь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послушно лежал недалеко от костра, с любопытством наблюдая единственным глазом за тем, как хлопочет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огня разморило его, и маленькая головка начала понемногу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сосредоточен на деле, вода в каменном котелке постепенно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тяжелый запах крови с металлическим привкусом, без всякого предупреждения, словно обретя плоть, резко ударил Шэнь Вэню в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 ту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деревянная плита и камни, закрывавшие вход в пещеру, содрогнулись от чудовищного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пещера, казалось, затряслась!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посыпались крошка и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теле Шэнь Вэня встала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Инстинктивно, в одно мгновение, он обернулся из человека в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стоял огромный, мускулистый серо-черный волк, крепко упираясь лапами в землю. Из его горла вырвался низкий, угрожающий 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волчьи глаза, полные ярости и настороженности, впились в проход, откуда донесся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напуганный внезапным шумом и яростной аурой, исходящей от Шэнь Вэня, вздрогнул и издал короткий жалобный скулеж. Он тут же забился за мощные задние лапы Шэнь Вэня,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успел предпринять ничего больше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еще один, более тяжелый и яростный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деревянная заслонка не выдержала: с неприятным треском она разлетелась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Полетели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показалась огромная, мощная лапа, покрытая золотистой шерстью, которая с легкостью отшвырнула остатки преграды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