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Пятерым игрокам предстояло пройти простенькое подземелье, но два «великих мастера» превратили всё в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водил босса за собой, пытаясь «скормить» его Цзян Чэню. Тот, разумеется, не собирался покорно ждать своей участи и принялся петлять. Он проходил это подземелье впервые и плохо знал местность: понадеялся, что впереди будет поворот, но, приблизившись, понял, что каменная стена имеет изгиб и наглухо перекрывает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тут же воспользовался случаем, натравил на него босса и загнал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Загнать-то загнал, но при этом ещё и принялся разыгрывать из себя добряка.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слишком занят боссом, не уследил за тобой. Чего же ты не убегал? — проговорил Фан Цзинсин с притворной заботой. — Не бойся, я сейчас прикончу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В конце концов, агро-то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агро висело на Фан Цзинсине, босс преследовал только его. Однако у монстра был широкий радиус атаки, включавший не только одиночные удары, но и массовые заклинания. Цзян Чэнь был вынужден принять на себя урон от «массухи», но как только босс переключился на одиночную атаку, он ловко запрыгнул ему на спину и прямо на глазах у Фан Цзинсина выбрался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безопасности, Цзян Чэнь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бей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чему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сказал, что быстро с ним расправишься? — парировал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развернулся и снова рванул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Чэнь учёл урок и ошибок не повторял. Фан Цзинсин таскал за собой босса пять минут, но так и не смог снова загнать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этим наблюдал кто-то третий, он наверняка вытаращил бы глаза от изумления. Пещера была небольшой, повсюду валялись камни, стены были неровными, а разница в уровнях с боссом составляла целых пять единиц. И всё же, убегая от преследователя, они умудрялись уклоняться от всех атак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Цзинсин, одержимый желанием досадить сопернику, лишь сейчас начал соображать. По правде говоря, в низкоуровневом подземелье особо не развернёшься. Любой игрок основного состава профессиональной команды, даже с отставанием в пять уровней, смог бы уклониться от босса. Но при условии, что нет других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именно он сам создавал хаос, умышленно ограничивал пространство для манёвра и выбирал самые неудобные углы, а этот Заклинатель справлялся с ситуацией легко и непринужденно. Скорость персонажа ограничена, нельзя бежать быстрее, чем позволяют характеристики. И хотя в голографической игре высокая степень свободы, уклоняться от атак босса каждый раз в самый последний момент — это совсем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Заклинатель действительно мастерски водит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призадумался. Если не брать в расчёт всё остальное, а оценивать только технику перемещения, то во всей Лиге «Мира Мечтаний» наберётся от силы человек десять, способных вытворять такое на «хрупком» классе. И эти люди точно не могли бы забыть его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раньше, при управлении с клавиатуры, его скорость реакции не поспевала за осознанностью, и он был просто крепким середнячком, а теперь, в голографическом режиме, раскрылся? Или... возможно, этот парень раньше играл в другие дисциплины? Иначе, обладая таким мастерством, он не попался бы в ловушку, если только не был совсем незнаком с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всё куда серьёзнее. Уметь так играть на незнакомой карте под огнём босса — тут нужны и выдающиеся суждения, и железная выдержка. В Лиге «Мира Мечтаний» таких наберётся не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баловства, только время тратим, — сказал Фан Цзинсин. Он перестал преследовать напарника, сосредоточился на боссе и добавил: — Помоги хоть немного,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понимал, что просто стоять в стороне не стоит. Он нанёс пару ударов и, увидев, что напарник больше не пытается подставить его, начал играть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двое объединили усилия, дело пошло гораздо быстрее. Полоска здоровья босса стремительно таяла и вскоре почти иссякла. Фан Цзинсин, заметив это, поспешно рванул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критический уровень здоровья, не дай ему отступить и выйти из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сразу понял, о чём речь, и инстинктивно бросился в погоню. Но босс не стал отступать — он прыгнул прямо на них, буквально «впечатавшись» в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яростный ультимативный навык босса обрушился на них, оставив у обоих лишь крошечные полоски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его помучил босс, этот тип не пожалел даже себя. Ну и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действительно сделал это намеренно, но не ради издёвки, а чтобы проверить догадку. Теперь он убедился: Заклинатель явно впервые в этом подземелье и не знает механики «красной зоны» здоровья босса, раз попался на его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были высшего класса: едва получив удар, они тут же отскочили в сторону и, оставаясь на грани смерти, добили монстра. Паук не выдержал натиска двух мастеров, испустил предсмертный вопль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воцарилась тишина. Игроки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перепутал. Давай так: весь лут с босса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лишь усмехнулся про себя, собрал трофеи и покинул подземелье. Фан Цзинсин последовал за ним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почему ты забыл механику?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замер на шаг,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Перепутал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общаться с этим типом, он подошёл к краю обрыва, посмотрел вниз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Фан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раскинул руки, уходя в свободное падение. Плюс игры в том, что после смерти можно воскреснуть. Плюс голографии — можно испытать удовольствие от банджи-джампинга. Правда, удовольствие вышло неполным: то ли дело в настройках, то ли разработчики из соображений безопасности ограничили скорость падения, но ветер в лицо дул не так сильно, как в реальности. Впрочем, его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внизу стремительно приближался, игровая музыка звучала прямо в голове. Свежий ветер обдувал лицо, разгоняя застоявшийся юношеский задор — так легко и приятно, что даже глаза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«Мира Мечтаний».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едва заметно улыбнулся. Но улыбка не успела угаснуть, как его тело застыло в воздухе — издержки бета-теста, багов было полно. Он врезался в «невидимую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в позе морской звезды в тридцати метрах от земли. Попробовал пошевелиться — бесполезно. В следующую секунду мимо него промелькнула тень, с глухим стуком ударилась о землю и превратилась в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воскрес на месте, поднял голову и увидел «новый образ»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тут же рассмеялся и вернул ему его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Цзинсин, опасаясь, что тот выйдет из игры,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сдвинуться в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подошёл прямо под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твои координаты, подожди меня. Я запрыгну туда и попробую тебя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взобрался на гору, сверился с координатами и прыгнул вниз. Ему удалось приземлиться прямо на Цзян Чэня. Он начал топтаться у него на спине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сделать скриншот...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как, сам не зная куда, наступил, и его вес столкнул Цзян Чэня вниз. Тот превратился в труп, а Фан Цзинсин, пошатнувшись, застрял на его месте в воздухе. Фортуна повернулась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сделал скриншот? — спросил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пошутил, — ответил Фан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стал писать ему 666, а открыл внутриигровой магазин. Во время бета-теста многие товары были недоступны, но разработчики хорошо знали предпочтения игроков — им нравилось пускать фейерверки, поэтому этот предмет был активен и бесплатен для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фейерверк и поставил на землю, решив устроить салют в благодарность за «спасение».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уже собирался нажать кнопку,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запущу его здесь, ты со своей точки обзора увидишь, что происходит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ответил Фан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посмотрел на него. Фан Цзинсин ответил тем же. Они молчали несколько секунд, затем Цзян Чэнь подошёл с фейерверком и выставил его прямо напротив лица Фан Цзинсина — явно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Цзинсин, игравший столько лет, впервые оказался в такой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человеком можешь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чистого сердца, — ответил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кнопку, раздался свист, и фейерверк рванул прямо в лицо Фан Цзинсину.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не прекращался: десять залпов, каждый — точно в цель. Перед глазами Фан Цзинсина всё пестрело, и он навсегда запомнил этого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закончив первый круг, достал ещё несколько и плотно расставил их под Фан Цзинсином, надеясь попробовать сбить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 — спросил Фан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коротко отрезал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его кто-то тычет в плечо. Он снял очки и увидел медсестру, которая напоминала, что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пять минут,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раз заходила, это самое позднее время, нельзя откладывать, — ответила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проигнорировал её. Не получив ответа, медсестра снова ткнула его, но, увидев, что он лишь уворачивается, запустила программу — и «заплакала». Не тихо всхлипывая, а заливаясь душераздирающим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снаружи, услышав шум, сбежались к двери, среди них было два ИИ. Все уставились на него. Цзян Чэнь несколько секунд сидел с безразличным видом, глядя на этот бесполезный ИИ, который «рыдает» без слёз,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мгновенно замолчала и засеменила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паузой, Цзян Чэнь вернулся в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выхожу.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наугад поджёг фейерверк и исчез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висеть в воздухе, он тоже вышел из игры. Поразмыслив в одиночестве, он открыл чат Лиги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его, низкий и вкрадчивый, мог свести с ума тысячи фанаток. Люди в чате, даже не глядя на имя, сразу узнали кумира Лиги и тут же оживились, спрашивая,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Разузнайте, в каком клубе ребята начали играть в бета-тест совсем недавно, учитывая все дисциплины, — попросил Фан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пустяковое, и меньше чем через полчаса Фан Цзинсин получил ответ. В других проектах действительно были новички, пришедшие в «Мир Мечтаний», но они играли уже месяц. В самом «Мире Мечтаний» было пятеро новичков, трое из них относились к другим расам, и только двое — к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подумал, что это, должно быть, Воин и Мечник. Он написал Мечнику, попросив того зайти в игру. Мечник, получив сообщение от великого мастера, был в шоке и не понимал, зачем он понадобился.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Цзинсин, позвав его, только тогда вспомнил, что его собственный персонаж всё ещё застрял в баге. Он попросил подождать, зашёл в игру, к счастью, персонажа «отпустило». Он велел Мечнику закрыть глаза и следовать за ним, повёл его в подземелье, дал пару указаний и начал водить босса, пытаясь «скормить» его Мечнику.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тут же заметался, пытаясь спастись, его здоровье стремительно падало. Контраст был слишком очевиден. Фан Цзинсин понял, что его догадка верна: голографический режим, может, и играет роль, но не главную — тот Заклинатель был действительно силён. И, скорее всего, он не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верности Фан Цзинсин перепроверил информацию, получил подтверждение и загорелся идеей. Как владелец клуба, он должен подписать этого игрока, пока его не перехватили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начал караулить Заклинателя, но, к сожалению, прождал до самого вечера, а тот так и не появился. На следующий день он прождал ещё целый день, но снова никого. Забеспокоившись, что упустил его, и пожалев, что не добавил в друзья, он открыл свою личную страницу и попросил друзей сделать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день фанаты увидели, что их давно пропавший кумир наконец-то подал признаки жизни. Коллективно прослезившись, они замерли в недоумении, глядя на его новый статус: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Встретились как старые друзья, будто не виделись три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беды позади, братья снова вместе, а старые обиды стёрты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«пять», жду тебя в сети [сердечки][сердечки][сердечки]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http://bllate.org/book/20285/2025291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