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Сновидений» — так назывался этот огромный фэнтезийный континент, где разворачивались все события игры. Как верно подметил Цзян Чэнь, очнувшись, проект просуществовал уже более тридцати лет и не канул в Лету. Были, конечно, несколько лет застоя, когда игра едва дышала, но после смены команды разработчиков она словно обрела вторую жизнь и с тех пор развивалась стремительно, буквально сметая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десятка лет количество серверов перевалило за сотню. Не счесть игроков, которые оставили здесь частичку своей души, проливали пот и кровь, переживали взлеты и падения, любовь и ненависть. А с появлением режима полного погружения, когда картинка, на которую раньше можно было смотреть лишь через экран, стала пейзажем, по которому можно прогуляться самому, ни один фанат «Мира Сновидений» не смог бы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первой в мире голографической онлайн-игрой, она обладала особым магнетизмом: даже ярые поклонники других проектов не могли остаться равнодушными. Старожилы, игравшие десятилетиями, новички, пришедшие из других проектов, любопытные прохожие — нетрудно представить, какой ажиотаж это вызвало, особенно с учетом того, что открытие выпало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компании, разумеется, были известны результаты исследований и прогнозов, поэтому они открыли сразу десять серверов. Но даже это не спасло от кратковременных сбоев на старте. Ровно в девять часов все десять серверов моментально оказались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техническому прогрессу в эту эпоху уже давно забыли, что такое очереди при запуске. Современные дети даже не могли представить, как это — стоять в очереди из тысяч или десятков тысяч человек, но сегодня им довелось испытать это на себе. Впрочем, времена изменились: максимум через минуту они уже были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команда разработчиков черпала вдохновение в планетах Солнечной системы. Например, Меркурий еще называют Звездой Утра, а Марс — Планетой Огня. Немного пофантазировав, они превратили их в названия серверов: «Сияние Утренней Звезды» и «Огненное Сновидение». Добавив остальные планеты, а также Солнце и Луну, они как раз набрали десять серверов.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Входы на серверы были выполнены в виде ворот, выстроенных в ряд согласно порядку планет. Цзян Чэнь, стоя на открытой площадке, быстро окинул взглядом горизонт и направился к воротам «Сияния Утренней Звезды». Из-за соглашения о неразглашении ему приходилось держаться подальше от своего старого ника, если он хотел продолжать играть за Заклинателя, и этот иероглиф «Чэнь» как нельзя лучше сглаживал легкое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воротам и толкнул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оказалась комната для создания персонажа: выбор класса, никнейма, внешности, роста, одежды, голоса и прочего. Во время закрытого бета-тестирования Цзян Чэнь особо не заморачивался: кроме класса и ника, который нужно было вводить вручную, он везде выбирал настройки по умолчанию. Но теперь, когда он собирался играть всерьез, такой подход не годился — иначе потом пришлось бы тратить деньги на смену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настройками, он толкнул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свет промелькнул мимо, он пробыл в темном туннеле около полуминуты, а затем яркая вспышка ослепила его — он оказался на территории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тут же обрушился шум толпы. Цзян Чэнь, который больше месяца в одиночестве бродил по этим местам во время тестирования, на мгновение замер, ошеломленный. Пустынная, тихая область превратилась в оживленное место, напоминающее популярную достопримечательность в разгар праздников. Те редкие NPC, к которым раньше никто не подходил, теперь были погребены под людским потоком — их даже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летел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Эпоха: Обалдеть, я реально чувствую ветер на лице!</w:t>
      </w:r>
    </w:p>
    <w:p w:rsidR="00BB20FC" w:rsidRPr="00357A74" w:rsidRDefault="00357A74" w:rsidP="00BB20FC">
      <w:pPr>
        <w:jc w:val="left"/>
        <w:rPr>
          <w:sz w:val="28"/>
          <w:lang w:val="en-US"/>
        </w:rPr>
      </w:pPr>
      <w:r w:rsidRPr="00357A74">
        <w:rPr>
          <w:sz w:val="28"/>
          <w:lang w:val="en-US"/>
        </w:rPr>
        <w:t>[Мир] Тень Дерева: Аааа, мамочки, эта огромная лиана в землях демонов просто нереальная! [Скриншот]</w:t>
      </w:r>
    </w:p>
    <w:p w:rsidR="00BB20FC" w:rsidRPr="00357A74" w:rsidRDefault="00357A74" w:rsidP="00BB20FC">
      <w:pPr>
        <w:jc w:val="left"/>
        <w:rPr>
          <w:sz w:val="28"/>
          <w:lang w:val="en-US"/>
        </w:rPr>
      </w:pPr>
      <w:r w:rsidRPr="00357A74">
        <w:rPr>
          <w:sz w:val="28"/>
          <w:lang w:val="en-US"/>
        </w:rPr>
        <w:t>[Мир] Порванная Нить: Да блин, народу столько, что я дороги не вижу.</w:t>
      </w:r>
    </w:p>
    <w:p w:rsidR="00BB20FC" w:rsidRPr="00357A74" w:rsidRDefault="00357A74" w:rsidP="00BB20FC">
      <w:pPr>
        <w:jc w:val="left"/>
        <w:rPr>
          <w:sz w:val="28"/>
          <w:lang w:val="en-US"/>
        </w:rPr>
      </w:pPr>
      <w:r w:rsidRPr="00357A74">
        <w:rPr>
          <w:sz w:val="28"/>
          <w:lang w:val="en-US"/>
        </w:rPr>
        <w:t>[Мир] Непослушная Лиса: Пфф, посмотрите на сакуру в землях демонов! [Скриншот] [Скриншот]</w:t>
      </w:r>
    </w:p>
    <w:p w:rsidR="00BB20FC" w:rsidRPr="00357A74" w:rsidRDefault="00357A74" w:rsidP="00BB20FC">
      <w:pPr>
        <w:jc w:val="left"/>
        <w:rPr>
          <w:sz w:val="28"/>
          <w:lang w:val="en-US"/>
        </w:rPr>
      </w:pPr>
      <w:r w:rsidRPr="00357A74">
        <w:rPr>
          <w:sz w:val="28"/>
          <w:lang w:val="en-US"/>
        </w:rPr>
        <w:t>[Мир] Обещаю Жизнь: Парень, опытный игрок, внешность 8.5, ищу девушку в пару, буду водить качаться, арены и списки наград — всё наше.</w:t>
      </w:r>
    </w:p>
    <w:p w:rsidR="00BB20FC" w:rsidRPr="00357A74" w:rsidRDefault="00357A74" w:rsidP="00BB20FC">
      <w:pPr>
        <w:jc w:val="left"/>
        <w:rPr>
          <w:sz w:val="28"/>
          <w:lang w:val="en-US"/>
        </w:rPr>
      </w:pPr>
      <w:r w:rsidRPr="00357A74">
        <w:rPr>
          <w:sz w:val="28"/>
          <w:lang w:val="en-US"/>
        </w:rPr>
        <w:t>[Мир] Непобедимый: Сообщаю!!! У демонов ушки теперь можно не только видеть, но и трогать! Они пушистые!</w:t>
      </w:r>
    </w:p>
    <w:p w:rsidR="00BB20FC" w:rsidRPr="00357A74" w:rsidRDefault="00357A74" w:rsidP="00BB20FC">
      <w:pPr>
        <w:jc w:val="left"/>
        <w:rPr>
          <w:sz w:val="28"/>
          <w:lang w:val="en-US"/>
        </w:rPr>
      </w:pPr>
      <w:r w:rsidRPr="00357A74">
        <w:rPr>
          <w:sz w:val="28"/>
          <w:lang w:val="en-US"/>
        </w:rPr>
        <w:t>[Мир] Минус Метр: Не заливай, если ты такой профи, зачем тебе «довесок»?</w:t>
      </w:r>
    </w:p>
    <w:p w:rsidR="00BB20FC" w:rsidRPr="00357A74" w:rsidRDefault="00357A74" w:rsidP="00BB20FC">
      <w:pPr>
        <w:jc w:val="left"/>
        <w:rPr>
          <w:sz w:val="28"/>
          <w:lang w:val="en-US"/>
        </w:rPr>
      </w:pPr>
      <w:r w:rsidRPr="00357A74">
        <w:rPr>
          <w:sz w:val="28"/>
          <w:lang w:val="en-US"/>
        </w:rPr>
        <w:t>[Мир] Дядя Пришел: Как же хорошо быть молодым.</w:t>
      </w:r>
    </w:p>
    <w:p w:rsidR="00BB20FC" w:rsidRPr="00357A74" w:rsidRDefault="00357A74" w:rsidP="00BB20FC">
      <w:pPr>
        <w:jc w:val="left"/>
        <w:rPr>
          <w:sz w:val="28"/>
          <w:lang w:val="en-US"/>
        </w:rPr>
      </w:pPr>
      <w:r w:rsidRPr="00357A74">
        <w:rPr>
          <w:sz w:val="28"/>
          <w:lang w:val="en-US"/>
        </w:rPr>
        <w:t>[Мир] Я Убийца: Офигеть!</w:t>
      </w:r>
    </w:p>
    <w:p w:rsidR="00BB20FC" w:rsidRPr="00357A74" w:rsidRDefault="00357A74" w:rsidP="00BB20FC">
      <w:pPr>
        <w:jc w:val="left"/>
        <w:rPr>
          <w:sz w:val="28"/>
          <w:lang w:val="en-US"/>
        </w:rPr>
      </w:pPr>
      <w:r w:rsidRPr="00357A74">
        <w:rPr>
          <w:sz w:val="28"/>
          <w:lang w:val="en-US"/>
        </w:rPr>
        <w:t>[Мир] Помидор с Яйцом: ОФИГЕТЬ!!!</w:t>
      </w:r>
    </w:p>
    <w:p w:rsidR="00BB20FC" w:rsidRPr="00357A74" w:rsidRDefault="00357A74" w:rsidP="00BB20FC">
      <w:pPr>
        <w:jc w:val="left"/>
        <w:rPr>
          <w:sz w:val="28"/>
          <w:lang w:val="en-US"/>
        </w:rPr>
      </w:pPr>
      <w:r w:rsidRPr="00357A74">
        <w:rPr>
          <w:sz w:val="28"/>
          <w:lang w:val="en-US"/>
        </w:rPr>
        <w:t>[Мир] Страж демонов: Офигеть, я хочу эти ушки! Ищу пару среди демонов!</w:t>
      </w:r>
    </w:p>
    <w:p w:rsidR="00BB20FC" w:rsidRPr="00357A74" w:rsidRDefault="00357A74" w:rsidP="00BB20FC">
      <w:pPr>
        <w:jc w:val="left"/>
        <w:rPr>
          <w:sz w:val="28"/>
          <w:lang w:val="en-US"/>
        </w:rPr>
      </w:pPr>
      <w:r w:rsidRPr="00357A74">
        <w:rPr>
          <w:sz w:val="28"/>
          <w:lang w:val="en-US"/>
        </w:rPr>
        <w:t>[Мир] Обещаю Жизнь: Я тоже хочу! Красавицы-демоницы, обратите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превратился в хаос из-за обсуждения ушек демонов. Было очевидно, что в ближайшее время демоны станут самыми востребованными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проигнорировал сообщения и двинулся вперед. Он знал, что в ближайших зонах народу больше, чем монстров, поэтому, с трудом пробиваясь сквозь толпу, он выполнил задания, поднялся до 5-го уровня, выучил первый навык одиночной атаки и направился к озеру. Здесь обитали монстры 8-го уровня. Разница в три уровня была не такой уж большой, зато опыта давали много, да и место было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профи мыслили одинаково. Когда он пришел, у озера уже было человек пятнадцать. Хотя зона была небольшой, место для него нашлось. Он выбрал моба и начал бой. Первый одиночный навык Заклинателя наносил мало урона, он был куда слабее атак Воителя-мечника, поэтому битва затягивалась.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 помощью маневров медленно стачивал здоровье монстра, но когда до победы оставалось совсем чуть-чуть, подошедший Воитель применил навык и добил его моба.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фокусы? — спросил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Воитель не ответил, лишь молча пошел бить другого монстра — было ясно, что он торопится прокачаться. Цзян Чэнь понимал, что на старте борьба за мобов неизбежна, и решил простить его, выбрав новую цель. Однако, когда и этот моб был почти готов, подоспевший Ассасин двумя короткими ударами забрал 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приподнял бровь. Лесная зона у озера делилась на два участка: большой и маленький. Он посмотрел на восьмерых человек на большом участке, затем на шестерых на маленьком, немного подумал, убил еще одного моба, но его снова украли.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восьмерка была в группе, и они явно знали друг друга. Они хотели монополизировать эту зону, но не желали открыто заявлять об этом, чтобы не выглядеть самодурами, поэтому использовали такой молчаливый способ вытеснения.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не хотят шуметь, значит, с ними будет проще. Цзян Чэнь перестал бить мобов и неспешно прогулялся вдоль озера. Он филигранно рассчитывал запас здоровья и выбирал идеальный угол атаки, забирая одного полуживого моба за другим. За один круг он увел у них шестерых монстров и поднялся на два уровня. Цзян Чэнь счел, что так качаться быстрее, чем честно бить самому, поэтому, войдя во вкус, сделал еще один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восьми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Продолжайте, — сказал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Восьмерка несколько секунд молчала, а затем синхронно обернулась к нему. Цзян Чэнь, не говоря ни слова, развернулся и дал дёру. В следующую секунду вся группа активировала режим вражды и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как раз подошел к озеру и издалека увидел эту картину. Семь-восемь человек с грозным видом неслись в сторону леса. Они закрывали собой того, кто бежал впереди, и Се Чэнъянь мог разглядеть лишь макушку, но сразу понял, что целая группа преследует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уголком рта: — Что происходит? Только сервер открыли, все заняты прокачкой, а этот умудрился нажить столько врагов сразу. Он что, их предков потревожил?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усмехнулся: — Наверное, мобов у них воровал.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закончилось бета-тестирование, они обсуждали, кто куда пойдет. Фан Цзинсин тогда был в дурном настроении из-за одного Заклинателя, и слово «Сновидение» в названии сервера случайно зацепило его, поэтому он решил выбрать именно этот. А Се Чэнъянь недавно вернулся со съемок и попросил Фан Цзинсина взять его с собой, чтобы помочь с прокачкой. Они зашли сразу после открытия, но кинозвезда был слишком требователен к внешности и долго возился с настройками.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еще раз взглянул на ту сторону и цокнул языком: — Надо же, умудриться украсть мобов у такой толпы, это еще уметь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«Умеющий» Цзян Чэнь легко оторвался от преследователей. Поняв, что почти достиг 9-го уровня, он сменил локацию на зону с более сильными монстрами и начал качаться по-настоящему. Он играл до половины двенадцатого, после чего вышел, чтобы прогуляться и пообедать. После обеда он по привычке немного отдохнул, а затем снова засел за игру. Весь день он был сосредоточен на прокачке и к вечеру успешно взял 15-й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таская за собой «балласт», к этому времени тоже достиг 15-го уровня. Это был уровень выше среднего, позволяющий войти в небольшой город в землях демонов, где его не могли достать фанаты. Он настроил оборудование и включил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мгновенно обезумели.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Муж, ты пришел!</w:t>
      </w:r>
    </w:p>
    <w:p w:rsidR="00BB20FC" w:rsidRPr="00357A74" w:rsidRDefault="00357A74" w:rsidP="00BB20FC">
      <w:pPr>
        <w:jc w:val="left"/>
        <w:rPr>
          <w:sz w:val="28"/>
          <w:lang w:val="en-US"/>
        </w:rPr>
      </w:pPr>
      <w:r w:rsidRPr="00357A74">
        <w:rPr>
          <w:sz w:val="28"/>
          <w:lang w:val="en-US"/>
        </w:rPr>
        <w:t>— Я так по тебе скучала!</w:t>
      </w:r>
    </w:p>
    <w:p w:rsidR="00BB20FC" w:rsidRPr="00357A74" w:rsidRDefault="00357A74" w:rsidP="00BB20FC">
      <w:pPr>
        <w:jc w:val="left"/>
        <w:rPr>
          <w:sz w:val="28"/>
          <w:lang w:val="en-US"/>
        </w:rPr>
      </w:pPr>
      <w:r w:rsidRPr="00357A74">
        <w:rPr>
          <w:sz w:val="28"/>
          <w:lang w:val="en-US"/>
        </w:rPr>
        <w:t>— Муж, ты наконец-то запустил стрим!</w:t>
      </w:r>
    </w:p>
    <w:p w:rsidR="00BB20FC" w:rsidRPr="00357A74" w:rsidRDefault="00357A74" w:rsidP="00BB20FC">
      <w:pPr>
        <w:jc w:val="left"/>
        <w:rPr>
          <w:sz w:val="28"/>
          <w:lang w:val="en-US"/>
        </w:rPr>
      </w:pPr>
      <w:r w:rsidRPr="00357A74">
        <w:rPr>
          <w:sz w:val="28"/>
          <w:lang w:val="en-US"/>
        </w:rPr>
        <w:t>— Покажи лицо! Я хочу видеть лицо!</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проецируемый прямо в игру, на прозрачном экране справа от Фан Цзинсина быстро заполнился просьбами показать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 Какое лицо? Я же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унимались, требуя показать лицо даже в очках и упрекая его в том, что он пропадал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занят, — ответил Фан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верили в его оправдания и продолжали заваливать его подарками, требуя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улыбнулся: — Давайте так, старые правила: сыграем в игру. Если выпадет показать лицо —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программу с заданиями — простыми и безобидными. Нажал на кнопку, и на экране появилось три слова: «Притворись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тут же заныли, требуя переиграть.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рассмеялся: — Не жульничать,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войти в роль, он даже изменил голос на подростковый, поднял голову, огляделся и внезапно увидел Заклинателя. Вспомнив одного наглого мальчишку, он машинально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как раз собирался идти в подземелье, когда ему преградили путь. Он посмотрел на знакомый класс и подумал: «Неужели это тот самый тип?», но тут же успокоился, вспомнив, что сменил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услышал голос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тут впервые, не поможешь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http://bllate.org/book/20285/2025294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