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отправил сообщение Се Чэнъяню: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ответил быстро: Только закончил съемки в рекламе,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Устройство для «Мира грез»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И сколько тебе еще до дома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Сорок с лишним минут.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Похоже, 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понял все мгновенно: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застучал по клавишам: Ты так суетился вчера весь вечер, чтобы прожить лишний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добавил: Нет, даже меньше дня, двадцати четырех часов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прислал ему скриншот состава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остолбенел, а осознав, в чем дело, расхохотался и повалился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испугался, а видя, что тот никак не может остановиться, с любопытством спросил, в чем причина. Се Чэнъянь, смеясь, отмахнулся и ответил другу: Измени имя на «четыре», добавь того «пять», что у тебя в друзьях, и комплект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дороги — это слишком долго, поезд уже ушел, Се Чэнъянь не успеет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неадекватны эти трое фанатов. Если они совсем безголовые, то его поспешное общение в личке может сделать ситуацию еще более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днем сменил голос, иначе сочетание «малыша-заклинателя тьмы и печатателя» вызвало бы слишком много подозрений, и он бы тут же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план действий,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У вас, любителей номерных знаков, есть продолжение — 4, 5, 6, 7, 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фанатов были молодыми ребятами, знаменитую фразу из старой песни не слышали и сочли такое обращение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ответила: Есть, но нет «пяти».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с тех пор, как он тестировал подземелье, и давно забыл, что тогда наболтал. Лишь сейчас, увидев эти никнеймы, он вспомнил, что «любовный отброс» было очень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связал это с собой. Просто, как бывший капитан, он не был знаком с участниками, которыми предстояло командовать, и решил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сказал: Потому что «любовный пять» — это друг нашего капитана Фана. Мы должны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опешил: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Брат, я в курсе. Когда капитан Фан тестировал игру, он опубликовал статус: «Любовный пять, жду тебя онлайн». Тогда это даже в тренды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удивился и просто ответил: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тип, когда добавлял его в друзья, не врал, что искал его, раз даже в сети пост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внимательно прислушался к этому «О», но не смог разобрать, доволен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добавила: Неизвестно, нашел ли наш капитан того человека. Он ведь впервые кого-то искал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Вы все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1», «2» и «3» хором: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взглянул на их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 во всем Фан Цзинсин, но он, так или иначе, был первопричиной того, что кучка нормальных фанатов превратилась в «любовные номерные знаки».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 Вы не думали, что «пять» может означать не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ответила: Думали, но это не важно. Мы взяли такие ники только ради того, чтобы привлечь внимание нашего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встретили первую группу монстров. Цзян Чэнь еще не успел ничего сказать, как Бог Войны уже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он решил, что проблем нет, и, участвуя в сражении, заметил: Какой в этом толк, если его нет на этом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расстроилась: Он был здесь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…Фан Цзинсин не хотел сидеть сложа руки и решил вмешаться: Я тебе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О, видимо, забыл. Вчера, когда открылся сервер, капитан Фан вел трансляцию, и фанаты вычислили, что он на нашем «Звездном сиянии». Он не хотел, чтобы ему мешали качаться, поэтому решил сменить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зная коварный характер того типа, прокомментировал: Не факт, что он действительно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лихо орудуя стальным копьем, весело рассмеялся: Мы тоже так думаем, поэтому и хотим остаться здесь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добавил: Надеюсь, он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 Кстати, брат, ты знал, что он и Се Чэнъянь —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продолжил: Они выросли вместе. Се Чэнъянь тоже любит «Мир грез», капитан Фан часто брал его с собой. Если вчера капитан Фан был на этом сервере, то и Се Чэнъянь, скорее всего, тоже. Если один сменил сервер, то и другой перейдет.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1, 2, 3» скорбно: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проигнорировал фанатов и уточнил: Брат, ты тоже хочешь, чтобы 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разговаривал со своим племянником, да и племянник не знает, что он жив. Если тот здесь, они хотя бы смогут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говорить об этом нельзя, поэтому он произнес: Ты ведь любишь их? Если они здесь, у тебя есть шанс случайно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обо мне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целительница пришла в восторг и посмотрела на него: Мы тоже их любим! Ты фанат их пары? Мы все трое — фанаты! Они так подходят друг другу! Может, они уже давно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«мастера»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пренебрежением: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сказала: Я так думаю. Посмотрите, Се Чэнъянь — топ-звезда, разве он может просто так объявить об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Цзинсину было все равно, фанат он или нет, главное — удалось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они шипперят их. Он спросил: Есть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1, 2, 3» хором: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фанатов, не дожидаясь просьбы, бросились выкладывать в чат группы свои запасы и попутно пересказывать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Фан Цзинсин узнал, что все они девушки, а Бог Войны просто выбрал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шипперят, — самые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логова босса они больше не вспоминали вчерашнюю трансляцию. Фан Цзинсин был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 бесстрастным лицом прослушавший всю дорогу сплетни о своем племяннике и том типе, наконец почувствовал облегчение и холодно сказал: Бейте босса, кто еще хоть слово скажет — выкину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фанатов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Бога Войны: Удержишь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ответил: Думаю,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хотел долго мучиться с боссом, будучи «стеклянным» персонажем, и скомандовал: Бог Войны, начинай, ассасин — вправо, целительница —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командовал четко и слаженно, грамотно сочетая навыки, выдерживая идеальный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впервые видел, как тот командует, и был приятно удивлен. Желание заполучить его в свою команду стало еще сильнее, поэтому он послушно следовал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прошли легко и гладко, даже когда босс начал наводить хаос, заклинатель печатей сумел все удержать под контролем. Три фанатки были не новичками и видели, что он — мастер, поэтому сказали: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боясь, что они снова вспомнят заклинателя печатей с вчерашней трансляции, сказал: Давайте добавимся в друзья, как-нибудь еще сходим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согласились и добавили их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собрал лут, распределил вещи и обнаружил, что в этот раз снова нет снаряжения для заклинателя печатей или заклинателя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следующий раз не будет собирать сам, вышел из подземелья, попрощался с ними, взглянул на время — до половины десятого оставалось пять минут. Поняв, что больше ничего не успеет, он дал наставление «маленькому новичку» выспаться и собрался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окликнул его: Постой, завтра тоже зайдешь в восемь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Да, а ты прилежно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пообещал, проводил взглядом исчезающую фигуру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фанатки не ушли далеко и, увидев это,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слепыми и видели, что этот заклинатель печатей очень силен. Пользуясь дружбой, возникшей на почве обсуждения сплетен, они с любопытством спросили: Твой брат — это тот заклинатель печатей, которого капитан Фан встретил на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фанатки тоже 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Не спрашивал, завтра помогу вам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поблагодарили и довольные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связался с друзьями, собрал группу в подземелье на десять человек, чтобы добыть снаряжение для заклинателя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получил сообщение от «кинозвезды» (Се Чэнъяня), ответил, что жив, и спросил, свободен ли тот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Завтра днем улетаю на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Главное, чтобы ты был онлайн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Я хочу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!!!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занимать пассивную позицию и не хотел больше жить в таком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 тщательно обдумал: днем ему нужно «учиться», а если парень снова встретит его фанатов? Если снова пойдет с теми тремя в подземелье? Кто тогда сможет перевести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заклинатель печатей узнает правду от него, чем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Чэнъянь, увидев эти слова, понял, что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Если бы сделал это раньше, зачем вчера было столько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Вчера не осознавал, что мне еще придется учиться 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Чэнъянь, осознав смысл,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закрыл чат и играл с друзьями до двенадцати. Он не стал выходить из игры, а отправился бродить по карте, чтобы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стримеров случайно проходил мимо и увидел, как тот ходит туда-сюда с фейерверком, словно выбирая ракурс, и не удержался: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 Ищу место, где можно запустить фейерверк, желательно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опешил: Когда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Утром людей мало… О,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Фан Цзинсина к озеру возле зоны респауна, доплыл с ним до острова посреди озера и спросил: Здесь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оценил ветки деревьев над головой и улыбнулся: Пойдет,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назад. Стример немного помедлил, собираясь расспросить подробнее, но Фан Цзинсин помахал ему рукой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задумался, не выдержал и открыл чат, отправив бомбическую новость: Капитан Фан завтра, похоже, собирается кому-то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тому ли заклинателю печатей? Он два дня только его снаряжение и выбивает!»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Уверен! Он уже и фейерверк, и место подготовил, все будет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чате призадумались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Лиги, а признаваться идет в одиночку, сам выбирает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им, братьям, не посочувствовать?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узнали, нельзя просто так стоять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