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в чате разом забросила все дела. Игроки быстро собрались и устремились к маленькому острову, чтобы заранее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пятеро. Двое из них когда-то были профессиональными киберспортсменами, а после завершения карьеры переквалифицировались в стримеров. У всех сложились неплохие отношения с Фан Цзинсином, поэтому они и выбрали один и тот же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заблокировал его, когда мы создавали группу? — с беспокойством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 он ничего не видит, — ответил тот самый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обследовала остров. Конечно, он уступал знаменитым достопримечательностям в Юймэн, но зато здесь было тихо и уединенно: вода, деревья, цветы и трава — самое то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сих пор не верится. Мы же знакомы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помните, на закрытом бета-тесте он просил нас присмотреться к одному человеку? Кажется, тот был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а затем в их головах всплыли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точно! Он еще просил нас помочь с репостом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решили, что раскрыли великую тайну. Оказывается, связь между ними возникла давно. После разлуки капитан Фан тосковал по нему, а теперь, с открытием сервера, они воссоединились, и он, не в силах сдержать чувств,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Заклинателя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остановились и синхронно уставились на него. Через пару секунд кто-то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готовимся по обоим сценариям!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кружок и немного пошептались, решив завтра наблюдать из засады. Если брат поздравляет человека с днем рождения, они, заручившись его согласием, выйдут из укрытия, помогут с празднованием и заодно вручат подарок. Если же брат решил признаться в любви — если все пройдет удачно, они выскочат и взорвут хлопушки, чтобы устроить сюрприз. А если получит отказ — тихо уйдут, чтобы не травмировать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можно купить в игровом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на день рождения тоже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оденемся в одинаковые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как-никак мы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стримерами, деньги водились, поэтому скупили всё, что только можно было. Покончив с приготовлениями, они покинули остров и дружно вышли из игры, чтобы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Цзинсин с изящной и очаровательной улыбкой вежливо постучал в дверь дома Се. Цзян Шилань еще не уехала в институт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еще не проснулся.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букет цветов, на лепестках которых еще блестела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цветочного магазина, увидел, как они собирают букет, показалось, что красиво, вот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Шилань с улыбкой приняла подарок. Семьи Фан и Се были старыми друзьями, она видела, как рос этот мальчик, и знала его слишком хорошо, чтобы требовать соблюдения формальностей. Если он сказал, что красиво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невероятно обаятельным, одним своим присутствием мог поднять настроение. Редкость в наше время — он не был ветреным. Поклонниц у него было хоть отбавляй, но она ни разу не видела, чтобы он проявлял к кому-то интерес. Цзян Шилань порой задумывалась, какая девушка в будущем сможет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вчера, я пойду разбужу его, — сказал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Цзян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как у себя дома, прошел в комнату Се Чэнъяня и вытащил кинозвезду из-под одеяла. Се Чэнъянь сонно взглянул на время и снова зарылся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минут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заходит в игру в половине девятого, — напомнил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десять минут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улыбнулся своей самой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молчал. Фан Цзинсин сорвал с него одеяло. После пяти минут борьбы с самим собой Се Чэнъянь встал, умылся и наконец окончательно проснулся. Он взял очки, сел на диван у балкона и, зайдя в игру вслед за Фан Цзинсином,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мое присутствие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он смотрел твои фильмы, отзывы хорошие, так что должен испытывать к тебе определенную симпатию, — не спеша анализировал Фан Цзинсин. — Обычный человек, встретив знаменитость, может изменить свое отношение. Если ты замолвишь за меня словечко, он, возможно, не выйдет из игры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выйдет — остальное уже дело техники. Фан Цзинсин больше всего боялся, что тот молча сменит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мне идти?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дал ему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на берегу, когда мы прибудем на остров, ты подплывешь и спрячешься. Если понадобишься — я позову, если нет —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не возражал и отправился к озеру. Фан Цзинсин же вернулся к входу в подземелье 25-го уровня и стал ждать там, где в прошлый раз вышел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зашел в игру и увидел рядом с собой маленького новичка,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пойдем со мной,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его к месту назначения и, притворившись любопытным,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должно случиться, чтобы тебя разозлили настолько, что ты удалил бы персонажа и сменил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представил ситуацию и счел её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я довожу других до удаления персонажа,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кто-то, кому ты доверял, совершил поступок, который разбил тебе сердце? — осторожно прощупал почву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этого человека для меня больше не существует, — отрезал Цзян Чэнь. — С этого момента я буду считать, что 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прикинул свои шансы. Они знакомы всего два дня, значит, уровня доверия он еще не достиг. Если этот парень остынет, он выживет. Но если не признаться сейчас,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 узнаешь,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последовал за ним к озеру, а затем они вплавь добрались до островка посреди него. Остров был небольшим, пройти его из конца в конец можно было за семьдесят-восемьдесят шагов. Там росли несколько деревьев, большие куртины цветов и травы, да кое-где валялись камни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не зная точного времени, пришла в семь утра. Опасаясь, что их заметят, они приплыли с самой дальней стороны острова. Сейчас четверо прятались за камнями, а один лежал в кустах, отвечая за прямую трансляцию. Они так давно не вставали ни свет ни заря, что чувствовали себя полуживыми и почти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увидел знакомые фигуры и вздрогнул, проснувшись. В командном канале раздался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мгновенно собралась и уставилась на берег. В то же самое время Се Чэнъянь, следуя маршрутом друга, тоже подплыл к острову. Он оказался с южной стороны, а группа поддержки — с северной, так что никто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главных героев уже стояли под деревом. Фан Цзинсин достал заранее купленные фейерверки, густо уставил ими всю землю и, слегка кашлянув,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ближе всех, услышал эту фразу и передал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день рождения! Значит, все-таки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одновременно почувствовали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Серьезно? Только фейерверки? Ладно фейерверки, но ты бы хоть расставил их красиво, а не навалил кучей! Знали бы — связались с ним, хоть помогли бы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обычно с эмоциональным интеллектом все в порядке, почему признание такое убогое?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первый раз,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спросил бы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место действия, на фейерверки, вспомнил недавние вопросы и тоже первым делом подумал о признании. Но его не покидало странное чувство — в конце концов, они знакомы всего два дня. Хотя, конечно, нельзя исключать, что у парня синдром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подождал немного, и, видя, что тот молчит,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подавляя странное предчувствие, огляделся вокруг. Он вспомнил, что этот новичок постоянно упоминал друзей, и заподозрил, что поблизости засада. И тут его зоркий глаз заметил за камнем полголовы. Он с недоумением подумал: этот новичок действительно собрался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группа поддержки уходит,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замер и резко обернулся. Группа поддержки в этот момент обсуждала низкий эмоциональный интеллект своего брата, что отвлекло «репортера», а поскольку они находились далеко, то не расслышали слов Цзян Чэня. Но когда они увидели, что оба смотрят прямо на них, все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неловко вышло,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нечего прятаться, нужно спасать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легенде Лиги так позорно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выскочили из укрытий, каждый схватил по два фейерверка и быстро окружил парочку, кое-как выстроив их в круг. Затем они активировали спецэффекты цветочного дождя, выпустили светлячков, а со дна озера поднялись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Се, лежавший за камнем с другой стороны, был шокирован этим представлением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группа поддержки синхронно достала бенгальские огни и, размахивая ими, принялась подбадривать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Соглашайся!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закрыл глаза и глубоко вдохнул. Он только решил, что хуже быть уже не может,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на предложение нашего капитана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Цзинсин нежный, заботливый и красавец,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чемпион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почувствовал, как вчерашние намеки и сегодняшние вопросы сложились в единую картину, и недавнее странное чувство наконец испарилось. Он резко посмотрел на стоящего перед ним Мага Тьмы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