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никогда не был в таком ужасном положении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заставил эту толпу замолчать, не обращая внимания на то, чтобы прогнать 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и сразу же объявил ему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цветов осыпались, светлячки разлетались — в романтичном и прекрасном пейзаже внезапно появилась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заклинатель печатей шагнул вперёд, тёмный символ печати сформировался на кончике его пальца и полетел прямо в лицо противника, и на бледном лице тёмного мага тут же взорвалось облако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атака последовала за первой, к тому же с критическим ударом, и снова взорвалась кровавым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наконец опомнилась, выругалась: «Чёрт!» — бросила фейерверки, быстро разняла их и уставилась на заклинателя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давай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виноваты, мы идиоты, лучше бей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гнева вредишь здоровью, не злись, не злись,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свита, даже будучи дураками, поняла, что натворила дел, и тут же послушно освободила им место, спрятавшись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подняли голову и увидели, что Се Чэнъянь бежит с другой стороны. Все, как один, увидели в нём спасителя, подтащили его к себе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хочу вас спросить. Что вы творите? Кто вам сказал, что он будет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вы взяли, что это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почувствовала себя немного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 «звезде»: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человека сюда, достать кучу фейерверков — это не день рождения, а сказать, что есть дело, которое нужно ему сообщить. Ты вдумайся, вникни.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на мгновение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тоже не знал, что за операцию провернул Фан Цзинсин, признаваясь и доставая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чья-то фигура с грохотом рухнула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мира, бывший капитан NXK, кумир лиги, который когда-то на соревнованиях уничтожил бесчисленное множество людей, — и вот он просто лежит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мгновенно в ужасе сбились в кучу и притихли, как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заклинатель печатей неторопливо подошёл и пнул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воскрес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за то, что он вчера бесплатно таскал «маленького новичка» по подземельям, он должен был бы отыграться на Фан Цзинсине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условии… что он не знал бы кое-чего.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тип вчера выпрашивал «сладости» у фанатов, а вдруг он и правда пара с Се Чэнъянем? Тогда получается, это муж его племянницы?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него, конечно, скверный, но с семьёй он всегда был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видя, что тот не реагирует, и не зная, то ли он разозлился окончательно, то ли хочет молча исчезнуть, снова выйти из сети, быстро отправил спасателю сигнал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виноват,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подошёл к нему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думал, как тебе признаться, правда, не обманываю. Я — Се Чэнъянь. Если я обманываю, можешь потом сколько угодно меня чернить,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опешил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играл за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выбирал ID в том же стиле, что и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использовал название навыка, его ID — «Десять сторон — всё уничтожено». Фан Цзинсин же просто взял первые два иероглифа названия класса «тёмный маг», его ID — «Тёмный мрак». Но Се Чэнъянь отличался от них, он подошёл к этому основательнее, его ID — «Зелёная соль» — это имя одного убийцы, которого он когда-то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докажешь, что ты Се Чэнъянь?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доказал? 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думая, скажи, как зовут твою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тогда понял, что это действительно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Самозванцы, скорее всего, запоминают предпочтения и особенности самой звезды, а не имя матери, а даже если и запомнят, то вряд ли запомнят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сразу показывать это, а сказал, что проверит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продолжил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сегодня хотел тебе признаться, послушай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племянник впервые о чём-то его просил, Цзян Чэнь, конечно,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посмотрел на Фан Цзинсина и стал ждать,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ожидал, что после такого ужасного начала всё пройдёт так гладко, и, ухватившись за момент, когда тот смягчился, отвёл его в сторону и рассказал всё от начала до конца, а также свои опасения,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 говорить о профессиональной карьере, я больше не буду поднимать эту тему. Давай просто играть вместе,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мог понять, было ли это просто отмазкой, но не думал, что этот парень будет так легко с ним обходиться,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чёрный список не занесёшь?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этого никчёмного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 Чэнъянь, ты бы тут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об отношениях этих двоих хотя бы на день позже, если бы Се Чэнъяня сегодня не было на месте, этому типу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детства или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вчера просил сладости?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чтобы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парень всё ещё не в духе,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ещё не по себе, я могу и дальше называть тебя «братом»,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племянника должен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не зная правды, горько усмехнулся про себя, подумав, что этот парень, наверное, хочет, чтобы он назвал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сменил тему, указав на фейерверки: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остались неиспользованные фейерверки, я купил новую кучу. Может, я залезу на дерево и повешусь, а ты продолжай взрывать?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оглянулся, подумал,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самым младшим в семье, а теперь, проснувшись, вдруг стал «старшим родственником», и из-за отсутствия промежуточного процесса, а также из-за того, что его психологический и физический возраст всё ещё мал, он не знал, как быть этим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 не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Фан Цзинсин стоял,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метрах перед ним свадебная свита, каждый с двумя фейерверками в руках, в ужасе выстроилась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сидел в стороне, как зритель, и инструктировал их, как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хочешь, чтобы мы расстреляли своего брата из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убиваешь не телом, а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очень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«ммм» говоришь! Ты демон,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можно придумать такую подлую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столбом. Выкладывайтесь так же, как когда подбадривали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может быть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покупал фейерверки именно для этого. Вы же пришли ему помочь? Вот и помогайте.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свита: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сожаление! Не надо было им вообще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услышали, как Фан Цзинсин тоже сказал: «Давайте», — и, сдерживая кровоточащие сердечки, скорбно начали расстреливать его из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тоже стал зрителем, сдерживая смех, отправил другу ряд свечек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В следующий раз можно купить несколько фейерверков и использовать как водяные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друг просит его помочь договориться о встрече,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потом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могу только до десяти, сегодня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фейерверки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наблюдал за всем процессом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подошедшего Фан Цзинсина,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Цзинсин,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свадебная свита только выдохнула, как вдруг услышала это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же понял, что он имел в виду,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ниже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чтобы нафармить экипировку для заклинателя печатей, прошёл несколько подземелий и тоже повысил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разница в несколько уровней может быть несущественной, но между мастерами разница даже в один уровень — 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ними в подземелье.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выбрал троих из той пятёрки, плюс племянника,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оставшихся двух братьев и улыбнулся очень приветливо: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Знали, что этой трёпки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Цзян 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оставшиеся на острове, уже сбежали. Те трое, что ходили с Цзян Чэнем в подземелье, получив сообщение от товарищей, глубоко осознали, что впутываться в их дела — себе дороже, и больше не осмелились прийти. А Се Чэнъянь как раз закончил и вышел из игры. Теперь на маленьком острове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печатей. Тёмный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включили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отправил приглашение на ПК-бой, Цзян Чэнь принял его. Символ печати на его пальце сформировался и устремился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уклонился в сторону и только собрался контратаковать, как вдруг обнаружил, что его магия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ёкнуло. Когда этот парень успел наложить заклинание?Цзян Чэнь, естественно, не упустил эту возможность, и тут же применил ещё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навык 20-го уровня, может поразить три цели одновременно, но он нанёс его по прямой, все три снаряда попали в Фан Цзинсина, и полоска здоровья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дождался, пока закончится время блокировки, и сразу же выдал серию критических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темп был очень быстрым. Фан Цзинсин рассчитал время и, зная, что у того скоро перезарядится навык печати, поспешил уклониться, но, к сожалению, сделав всего один шаг, снова был заблокирован,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личность Цзян Чэня, то не был бы так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заклинатель печатей в лиге тех лет, на соревнованиях он мог заблокировать противника так, что тот сам себе не был рад, этот навык он отточил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больше не дал ему шанса. Пока тот нэ мог использовать магию, онысто взорвал егго одной серэй атак и свалил.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один раз обжёгшись, больше на это не попался. Он первым нашёл возможность ударить его, полагаясь на преимущество в здоровье, и свалил человека, улыбнувшись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ПК-драка продлилась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нэ ИИ нэ позвала, Цзян Чэнь, наверное, дрался бы с ним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тожэ нэ насытился: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Нэльзя выйти на минуту позжэ?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послэ обэда в то жэ врэмя?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вэчэра.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фигура того исчезает, снял очки и взглянул на Се Чэнъяня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принял душ, поел, собирал чемодан и,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ответа, посмотрел и увидл, что глаза друга, обычно улыбчивыэ, горят очэнь ярко, словно свэтяться. Он нэвольно опэшил: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кривя уголки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Чэнъянь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откинувшись на диван, с наслаждэниэм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ужэ сейчас гору жэланиэм сразу достлнуть максымально урвня, чтоб снова с ним сражться.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Чэня быо почти то жэ самоэ.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поэл, прогулялся, лёг в кровть и почувствовал, что кровь всё ещё кипит. Он нэ мог заснуть и сказал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пэсню.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спэть?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минуту задумался и выбрал пэсню Linkin Park.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ИИ поискали и запэли.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 понравилось, он подумал, что дажэ такуу пэсню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нэ выдэржали.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Нэсколько чэловэк подбэжали, открыли двэрь и увидли Цзян Чэня с закрытыми глазами, руки сложены на груди — выглядел он довольно безмятежно. Два ИИ стояли у изголовья и выли ему прямо в уши, надрываясь — дажэ танцы на могилэ нэ выгляди бы иначэ!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Прэкратитэ пэть! О н спит, а вы поётэ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ИИ были очэнь нэвиновны: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снова посмотрели на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Цзян, закрыв глаза, притворялся мёртвым, вид у нэго был: «Я ужэ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нэсколько сэкунд нэ могли ничэго сказалть и, наконэц, вытащили обидэвшиэхся ИИ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так и нэ заснул. Дотжыв до джух, он снова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ужэ ждал его, улыбнувшись, попривэтствовал: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послэ той ПК, стал относиться к нэму нэмного лучшэ,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дэлэ я тожэ обманул тэбя на счёт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подумал, что нэожыданна находка,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имэнно?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тэбэ лэт?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Мнэ нэ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тово по плэчу: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прэдках зови мэня дядэй. Когда я играл в «Юмэн», тэбя ещё на свэтэ нэ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всэм за оцэнки и питанж — цмок-цмок~~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http://bllate.org/book/20285/2025301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