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Юнью вспомнил об этой занятной целительнице, прошло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был занят делами в реальной жизни. Даже когда удавалось зайти в игру, он лишь участвовал в гильдейских рейдах. К тому моменту, как он вспомнил о ней и открыл профиль игрока по имени Цзы Фэйюй, та уже успела прокачаться до двадцать третьего уровня, вооружившись лекарской сумкой духовного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Вы: Малышка Юй, уже двадцать третий? Потратилась, небось, на кучу ядов?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Юй, пребывая в Дуньхуане, с крайним раздражением сражался с монстрами. Увидев этот не слишком дружелюбный вопрос, он, верный своей привычке мыслить как естественник, ответил с предельной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Цзы Фэйюй: Я прокачалась, выполняя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Юя Дуньхуан был просто отвратительным местом: мало того, что торговая площадка находилась далеко от квестовых персонажей, так там еще и травы для сбора не было — одни только месторождения драгоценных камней, а копать руду он терпеть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входа в подземный дворец многие игроки распродавали минералы по ценам куда ниже рыночных, так что Линь Юй заодно решил запастись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Вы: Ты в Дуньхуане?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Цзы Фэйюй: Хорошо. Хочу докачаться до двадцать четвертого, чтобы вернуться в Янчжоу собирать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знал, что в это самое время перед торговой площадкой Янчжоу присел лучник Чанфэн в эльфийском сете и костюме Дуньхуана. Он не сводил глаз с торгов на трехзвездочную траву и что-то недовольно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кто-то перехватывает у меня бизнес, раз внезапно появилось столько лотов по семь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Действует быстрее меня, а с математикой, видимо,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Скрыл имя — значит, активировал функцию торговца. Оказывается,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высокоуровневым травам не прикасается, значит, не студия. Неужели нашелся еще один такой же,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сидевший перед монитором, прищурил свои лисьи глаза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становится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проводил взглядом удаляющегося игрока в черном по имени Лю Ичжи и подобрал с земли половинку нефритовой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Вы достигли 24-го уровня. Теперь вы можете изучить новые бытовые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Цзинъюнь: Теперь ты можешь качаться в подземелье Ночной совы — туда можно ходить семь раз в неделю. А еще можно сходить в горы Линъинь в Ханчжоу, там полно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сбора трав у Линь Юя был уже пятого уровня — для игры, где максимум составлял семь, это было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Я сейчас не могу собирать травы. Мне нужно как можно скорее достичь максимального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пойти работать счетоводом в гильдию Чжулу.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Цзинъюнь: Ты больше не хочешь быть бытовым игроком, малышка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Хочу, но сначала нужно взять кап. Пойду найму студию, чтобы меня прокачали.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каждое слово, сказанное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Цзинъюнь: Если хочешь прокачаться быстро, я могу порекомендовать одного человека. Правда, он берет дорого, оплата почасовая.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Цзинъюнь: Лучший лучник нашей гильдии, Лу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такие хрупкие классы дальнего боя, как лучник Чанфэн или маг Юньлу, не очень подходят для прокачки новичков — особенно лучники, у которых высокий урон, но мало навыков массовой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Чжань был не только сильнейшим лучником в Чжулу, но и вторым в рейтинге на всем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высокая цена была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без колебаний оставил Бу Цзинъюня и нажал на имя, сияющее в самом верху списка участников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Вы: Лу Чжань, сколько ты берешь за час прокачки?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порядок свой склад, Лу Чжань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Лу Чжань: 20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Вы: В любое место можешь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Лу Чжань: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Вы: Хорошо, приходи в Янчжоу, пойдем в Ночную сову.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Лу Чжанем, Линь Юй молча огляделся и увидел, что Бу Цзинъюнь, похожий на Нин Цайчэня, всё так же стоит рядом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Я иду в Ночную сову с Лу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Цзинъюнь: Хорошо,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Линь Юю вдруг показалось, что этот улыбающийся Нин Цайчэнь, сказавший свое «хорошо», выглядит немного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Линь Юя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похоже на то, что он испытывал в детстве, возвращаясь из деревни после праздников и глядя на седых стариков, провожавших их у ворот храма. Или как в прошлом году, когда он, получив золотую медаль на олимпиаде по физике, увидел, как старик Ли отчитывает Бай Сяосюя.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Бу Цзинъюнь, тебе нужны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Цзинъюнь: Какие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[Высший рубин], [Высший кристалл], [Сучжоуская вышивка], [Шелк], [Высший камень возврата], [Перо Чжуцюэ].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Цзы Фэйюй предлагает вам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Цзинъюнь: Малышка Юй, ты хочешь подарить мне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Цзинъюнь: Почему ты вдруг решила сделать мне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Ты выглядишь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Люди радуются, когда что-то находят. Представь, что ты нашел эти вещи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Цзинъюнь: Ты ведь сама их купила, верно? Тебе они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Я могу заработать еще и купить снова. Я ведь умею собирать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Ты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Юнью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последнее время были разногласия с семьей, и в игру он заходил, чтобы отвлечься. Сначала он почувствовал облегчение, встретив эту немного простодушную целительницу-естественницу, но стоило им сходить в подземелье, как он приготовился предложить ей помощь вечером, а она уже собралась нанимать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этой простоте была своя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такая чистая и наивная натура могла одной фразой задеть самые нежные струны в душе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Цзинъюнь: Да, ты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телепортировался к воротам Янчжоу, Линь Юй не мог понять, почему Бу Цзинъюнь ушел, не взяв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настроение у него, кажется,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Вы: Я у ворот Янчжоу,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Лу Чжань: Посмотри налево, я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повернул камеру влево и увидел, что на каменном льве у ворот стоит стройный лучник. За эти дни Линь Юй изучил местную экипировку и без открытия панели характеристик понял, что на нем полный сет Луны с уровнем заточки выше +7.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 Луны был самой специфической экипировкой духовного ранга. Эльфийский сет давал универсальные бонусы, сет Сюань-юаня имел сбалансированные показатели, сет Восьми бессмертных можно было зачаровать. И только три сета — «Зеленый клинок», «Луна» и «Цветы на воде» — имели крайне узкую специализацию. Например, сет Луны на лучнике или маге давал ловкость и дальность стрельбы, но не давал никакой защиты, делая персонажа «стеклянным». Другим же классам он не подходил, так как не прибавлял атаку или магическую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 высокоуровневый игрок, как Лу Чжань, с его филигранным управлением и любовью к тактике «кайтинга», мог использовать эту экстремальную экипировку. Разогнав атаку оружием и добавив к этому ловкость и дальность стрельбы от сета, он мог замучить противника до смерти, даже не подпуская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Вы: Я не могу забраться, спускайся, пойдем в Ночную сову.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полами одежды, стройный лучник легко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был молчаливым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Линь Юй тоже не любил болтать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полностью оправдывал свою цену, сразу выбрав уровень сложности «Преодоление». За тридцать минут прохождения подземелья они не обменялись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— лучник, он предпочитал держать дистанцию, поэтому Линь Юй просто следовал за ним издалека. Пока Лу Чжань осыпал врагов градом стрел, Линь Юй наблюдал, как черный силуэт легко прыгает среди монстров, а полоска здоровья в группе даже не дрогнула. Он сразу проникся симпатией к этому лучнику, который никогда не появлялся в гильдейском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 пути появился мини-босс. Серия атак по площади — и у Лу Чжаня снесло половину здоровья. Он уже было потянулся за зельем, как вдруг увидел, что его окутало голубое свечение, и полоска здоровья начала медленно ползти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среагировал мгновенно, выпустив град стрел и перехватив агро босса, который уже бросился на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Лу Чжань: Не лечи меня, это переагривает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Вы: Ничего, у меня есть навык «Самопожертвование», он дает секунду неуязвимости. Ты просто верни агро.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Вы: Мне тоже нужно тренироваться, чтобы потом выживать в масс-ПвП.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больше ничего не сказал. В конце концов, оплата была почасовая: если Линь Юй хочет самоубиться, он всё равно получит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главного босса, Лу Чжань делал всё возможное, чтобы удержать агро, а Линь Юй, не забывая лечить, уворачивался от навыков. Однако в самом конце, когда у босса осталась лишь крошечная полоска здоровья, он внезапно впал в ярость и раздавил маленького лекаря Линь Юя, прятавшегося за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Линь Юя парил в воздухе, наблюдая, как Лу Чжань одной стрелой добивает босса. Из того выпало много лута, включая пару сапог божественного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собрал всё, вышел из подземелья и кинул запрос на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Лу Чжань: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Вы: Не нужно,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Лу Чжань: Это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Лу Чжань: Мне они не нужны, только место на складе занимают.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принял обмен и положил туда высший камень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глупостью — в конце концов, он сам заработал эти вещи на бирже. Просто мама с детства учила его быть щедрым и не мелочиться. Лучше заработать больше, чем быть скупым в общении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игре он играл за девушку, это было лишь ради удобства вступления в гильдию, а не из желания пользоваться привилегиями. Он был таким же щедрым в игре, как и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Чжань] отменил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сапоги и остальной выпавший хлам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молча подобрал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тот самый высший камень возврата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не стал его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оцепенении целых три минуты, пока камень не начал мигать, готовый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в черном сете Луны сделал резкий шаг и подобрал камень. Дело было не в жадности, просто эту вещь дал ему Линь Юй, и если она исчезнет, то по его вине — так же, как сапоги, которые он отдал Линь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него не было привычки разбрасываться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с недовольным лицом повернулся и зашагал ко входу в подземелье, словно у него на спине было написано: «Ну ты и гад».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Лу Чжань: Эти три минуты я не включу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Лу Чжань: Иди за мной. В этот раз не дай боссу убить себя, опыт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http://bllate.org/book/20286/2025415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