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Тана-Лана — это волк в стальной броне, ростом вдвое выше воина Фэнхо. Рядом с ним крутятся два зверя поменьше. У всех троих огромный запас здоровья и высокая защита, поэтому обычно их приходится изматывать долго и нудно.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Чэн Си справляется с боссом без особого труда, а поскольку воин не относится к классам с высокой ловкостью, Лин Юй, после изнурительных тренировок с Лучжанем, где приходилось летать по всему экрану, без проблем поспевает за темпом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боя Лин Юй начинает 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У босса Тана-Лана всего сто тысяч здоровья, по десять тысяч на полоску, почему сейчас стало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И физическая защита выросла как минимум на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давно не ходившие на этого босса, после его слов тоже замечают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Лучжань: И правда, мне не показалось. Мой урон стал гораздо слабее, чем в прошлый раз. Я-то думал, это руки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Магическая защита, кажется,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игровых классов воин, лучник и Синлинь наносят физический урон, а остальные — маг, ассасин и Хуаньхуа — магический. Жаль, что последних троих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Может, босс увидел, что мы все четверо бьем физикой, и мутировал под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Знал бы, не отпустил бы ПП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 самым серьезным видом отвечает ему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Если он мутировал в зависимости от нашего состава, то их присутствие ничего бы не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Мутировавшие боссы — редкость, пусть ребята хоть посмотрят на такое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 когда у босса остается всего три полоски здоровья, все четверо напрягаются. В игре мутации боссов — явление редкое, а уж на адском уровне сложности — и вовсе уникальное для всего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полоска здоровья босса опускается до двух, Лучжань оказывается слишком близко и теряет больше половины HP от одного укуса. Он отпрыгивает назад с помощью навыка, но исцеление от Бу Цзин Юня опаздывает. У Лучжаня нет времени писать в чат, он лишь гневно сверкает глазами в сторону Бу Цзин Юня и пускает две стрелы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Простите, я записывал видео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Босс адского уровня, да еще и в ярости — это обязательно нужно выложить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Фэнхо невозмутимо перехватывает агро босса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Если назвать видео Как крупнейшая гильдия второго сектора была уничтожена 36-уровневым мутировавшим боссом, оно станет еще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Сестренка Юй, ты ведь впервые видишь мутировавшего босса? Сильно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Юю сейчас не до ответов. Человек, который на всероссийской олимпиаде по физике мог безмятежно чертить графики сил в последние десять минут, сейчас чувствует, как у него потеют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чат группы обновляется.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Не нервничай, бей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все, кроме Лин Юя, — опытные игроки максимального уровня. Кого именно успокаивает Чэн Си,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направляет своего хрупкого Синлиня в угол и выпивает две синие банки, ожидая восстановления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Угу,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Если нас всех перебьют, не выкладывай запись, это плохо скажется на репутации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уже не знает, в который раз за день он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Пока я здесь, нас не перебьют.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полоска здоровья тает, Фэнхо сбивает стального волка с ног. Тот дергается три секунды и вскакивает, впадая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Сюй Ян с мечом Сюань-Юань бросается вперед, блокирует босса горизонтальным ударом, а затем проводит серию эффектных комбо, отбрасывая разъяренного врага на несколько метров. Хрупкий Лучжань наконец получает передышку и обрушивает на босса град стрел, раз за разом выбивая критический урон. Видя, что босс прыгает, он отскакивает навыком, едва уворачиваясь от замедляющего АОЕ-удара, и прячется за спину Бу Цзин Юня, чтобы тот восполнил ему ману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босс не признает правил. Воин Фэнхо в подземелье Покорения Дракона мог в одиночку выдерживать натиск гигантского змея пять-шесть секунд, но сейчас, даже в комплекте Сюань-Юань, он допускает ошибку в связке и оказывается подброшен в воздух. К счастью, на нем вспыхивает тонкий щит, снимающий все негативные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 успевает похвалить Лин Юя, бросается в атаку и яростным натиском возвращает агро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поспешно прячется в темный уголок, ожидая отката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Щит, который он наложил на Чэн Си, был доступен только после 36-го уровня. Навык называется Бесстрашный герой: на три секунды он дает иммунитет ко всем негативным эффектам и поглощает пятьдесят процентов урона. Это важнейший навык Синлиня, если не считать ультимейта на исцеление всей группы, открывающегося на 48-м уровне. Откат у него почти такой же долгий — около двадцати секунд. Пока дождешься отката, все уже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печально жмется в углу, наблюдая за ближним боем воина и босса. Повторяется цикл: подбросили — набросился — снова подбросили. Лучник Лучжань, после того как попытался показать мастерство, но был покалечен АОЕ, стал вести себя куда осторожнее, лишь изредка выпуская случайные стрелы. Синлинь Бу Цзин Юня тоже в плачевном состоянии: стоит начать лечить, как агро переключается на него, поэтому, повесив щит на Фэнхо, он тоже ушел в угол выращивать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воина на исходе, а у босса даже полоски HP не видно. Лин Юй стискивает зубы, выпивает синюю банку и бросается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он первым делом вешает щит на Фэнхо, а затем, за те несколько секунд, пока босс несется на него, бездумно обрушивает на воина все свои навыки. Когда экран краснеет, сигнализируя об атаке босса, он применяет на себя навык Самопожертвование.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 неподвижности, зато полный иммунитет к урону.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Фэнхо яростно рубит босса, используя все ультимейты, но перехватить агро не удается.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щит исчезает, и хрупкий Синлинь мгновенно падает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даже находит время, чтобы написать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Не беспокойтесь обо мне! У меня нет урона, я должен принимать удар, только так мы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отношение к самопожертвованию понятно, но вот хрупкий лучник, у которого тоже нет урона, а танковать он не может, приходит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Лучжань: Синлинь,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лучник в черном, словно ступая по ветру, мгновенно врывается в битву, кувырком уходит от оглушения и начинает расстреливать гору-волка. Когда босс бросается на него, он отступает кувырками, продолжая атаку — его движения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радиус атаки разъяренного босса — словно баг. После двух серий ударов АОЕ оглушает Лучжаня. Щит от Бу Цзин Юня уже использован, и когда кажется, что хрупкий лучник сейчас погибнет, экран озаряет вспышка меча. Высокий воин подбрасывает босса в воздух и с невероятной скоростью обрушивает на него серию ударов. Над головой зверя одна за другой всплывают огромные цифры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Фэнхо активировал 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Ультимейты воинов всегда критиковали: они не похожи на огненные шары магов, накрывающие весь экран, и не лечат всю группу до полного здоровья, как у Синлиня. Ульта воина незаметна, но она мгновенно повышает критический урон и скорость атаки до предела. Для обычных игроков это кажется менее полезным, чем прямой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такого топового игрока с филигранной техникой, как Чэн Си, это как крылья за спиной. Если успеть выдать максимум урона за время действия ульты, урон не имеет предела — это куда лучше, чем фиксированные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уровень воина в этой игре определяется его комбо.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Навыков у воина много, все прокачать невозможно, а комбинации бывают разными. Кто-то говорит, что воин, умеющий делать комбо, и воин, не умеющий их делать, — это два разных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Комбо Фэнхо — это всегда горизонтальный удар для блока, подбрасывание для контроля, затем АОЕ для периодического урона, два обычных удара для критического, отбрасывание при приземлении, натиск для сближения, серия навыков, оглушение и снова удары. Обычно к этому моменту подбрасывание снова готово. В ПвП он славится тем, что его противники умирают, так и не коснувшись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высокой физической защиты босса время подбрасывания и отбрасывания сократилось, критический урон выбивать сложно, поэтому у него долго не получалось провести серию. Активировав ульту, он сравнялся с боссом, и после серии из сорока ударов свечение меча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боссом появилась длинная полоска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Юй, лежащий на земле, мгновенно воодушевляется.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У босса появилась полоска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Десять тысяч HP, восемьдесят процентов физзащиты.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усмехается — его расчеты оказались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водит босса кругами, ожидая отката навыков, не торопясь атаковать. Как только босс применяет АОЕ, Бу Цзин Юнь вешает на него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 полоской здоровья оказывается еще сложнее. После долгого размена ударами у босса остается две трети здоровья, а у Чэн Си — половина. Он бьет с перерывами, и когда доводит HP босса до половины, его собственный запас почти исчерпан. К счастью, Бу Цзин Юнь из угла применяет ульту, и здоровье Чэн Си восстанавливается. Вместе с редкими стрелами Лучжаня они наконец валят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волк с грохотом падает, из него выпадает куча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высокого уровня по очереди осматривают добычу, но, кроме мантии 48-го уровня редкого качества и сапог с бонусом к физзащите, ничего стоящего не находят.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Лин Юй, лежа на земле, молча пересчитывает всё в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Юй, у нас сумки почти забиты, сможем подобрать для тебя только четыре вещи.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Лучжань: Я выбросил свои зелья, могу подобрать четыре вещи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Лучжань: Я возьму мантию, сапоги и лук, остальное не стоит моих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Если бы я не умер, собрав всё это, мы бы получили три с половиной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Фэнхо: Раз понимаешь, в следующий раз не спеши так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печально отпивает глоток молока, с сожалением нажимает кнопку выхода из подземелья и смотрит, как гора снаряжения исчезает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http://bllate.org/book/20286/2025419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