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Сяосюй проснулся, Линь Юй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домашнее воспитание: во сне Линь Юй вел себя очень послушно. Его руки и ноги всегда лежали ровно вдоль тела, и, проснувшись утром, он обнаруживал, что поза ничуть не изменилась. Хотя в глазах окружающих и сам Бай Сяосюй казался странным, когда он впервые увидел Линь Юя, тот всё равно его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считать в уме на уровне компьютера, пугающая память, невероятная чувствительность к данным и глубокие, почти пугающие познания в истории — предмете, казалось бы, далеком от его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характер Линь Юя был столь же причудлив, сколь и его гениальность. Даже на физическом факультете, где чудаков пруд пруди, его так или иначе сторонились. На самом же деле, стоило узнать его поближе, как становилось понятно: его странность — это просто особенность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истинная сущность, всё то, что мы называем добротой и мужеством, ничуть не уступала нормальным людям. Напротив, он был добрее многих так называемых нормальных. Говорят, что отсутствие желаний делает человека сильным, но Бай Сяосюй считал, что это спорно; зато отсутствие желаний определенно делает человека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так любил физику, что его совершенно не прельщала суетная слава. Он тонко чувствовал цифры, но совсем не понимал ценности денег, поэтому был очень щедр в материальном плане. Он не умел строить отношения, но никогда не задевал чужого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куда добрее многих людей, чьи сердца переполнены жаждой обладания. Именно поэтому Бай Сяосюй всегда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человек, вложив все свои силы, всю свою искренность и упорство, решил добиваться кого-то, он непременно должен добиться успеха. Он заслуживает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закончил обедать, трое его друзей всё ещё были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воскресенье: Чэн Си помогает главе студсовета Шэнь Цзэ на спортивном празднике, возглавляет колонну экономического факультета и водит за нос первокурсников. И Юнью уехал домой играть роль послушного сына, а Лу Чжань отправился в супермаркет делать запасы провизии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Юй в одиночестве молча собирал травы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поработал с таким эффективным наставником, как Лу Чжань, Линь Юй посчитал остальных платных «прокачивателей» пустой тратой времени. Он решил устроить себе выходной. Сейчас он только взял пятидесятый уровень и мог отправиться на сбор трав в Бихайские равнины. Для такого фаната собирательства, как он, это место было настоящим раем: здесь росло огромное разнообразие трав, причем выглядели они весьма забавно. Тут были и деревья с ярко-красными плодами боярышника первого уровня, и пухлые золотистые «пальцы Будды», и милые маленькие человечки-женьшеньки, которые отдавали семечко, только если их хорошенько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недавно накопил немало материалов, поэтому, не раздумывая, оплатил двухсотюаневый годовой абонемент, получив сотню дополнительных ячеек на складе и лишнюю страницу в сумке. Как раз кстати для сбора трав. Он бродил по южной части Бихайских равнин: здесь было мало монстров, зато повсюду бегали безобидные зайцы низкого уровня. Линь Юй подсчитал расходы на яды и услуги Лу Чжаня — выходило примерно одинаково. Поэтому он запасся сотней порций яда среднего уровня и, как только откат умений заканчивался, распылял их вокруг. В промежутках между сбором трав постоянно всплывали уведомления о получении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самом разгаре процесса, на экране внезапно появилась световая точка. Светло-желтая, причем она становилась всё ярче, а над ней тикал таймер обратного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мгновенно понял: это редчайшая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редчайшие травы получаются в результате мутации духовных трав. Духовные травы на карте подсвечиваются фиолетовым, бессмертные — красным. И только редчайшие, достигая зрелости, полностью окрашиваются в золотой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эта трава стремительно созревала. Она отображалась только на мини-карте поблизости, а кроме Линь Юя в этой зоне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быстро побежал к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ездовых питомцев, считая, что садиться на них и слезать — лишняя трата времени. Это как с выключателем: энергии на включение и выключение тратится больше, чем если бы лампа просто горела долгое время.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бежал он быстро, так как постоянно покупал различные зелья и талисманы, в том числе талисман ветра, увеличивающий скорость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быстро и знал кратчайший путь в обход холмов, поэтому нашел ту самую… траву до того, как она созрела.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человечек-женьшень в красном нагруднике сидел на земле и с невинным видом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игрок, возможно, проворчал бы что-то о дурном вкусе разработчиков игры. Но Линь Юй лишь спокойно смотрел на человечка, над головой которого тикал таймер созревания.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Женьшень сидел, грыз свои пухлые пальчики и смотрел на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секунд.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был поглощен своим занятием. Погрызя пальцы, он решил попробовать на вкус свои ступни, но из-за сложности позы в итоге раздраженно сдался, надулся и отбросил в сторону красную ленточку, которой был перевязан.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сделал несколько скриншотов, записал видео, а затем поднял красную ленточку и положил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травы до созревания приводит к потере уровня качества: редчайшая превращается в духовную, духовная — в бессмертную. Так что Линь Юю оставалось только сесть рядом, скрестив ноги,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созревания оставалось десять секунд, экран Линь Юя внезапно окрасился в красный цвет, а полоска здоровья мгновенно упала до одной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 последние дни он вместе с Лу Чжанем проходил адские подземелья, реакция Линь Юя заметно улучшилась. Он быстро наложил на себя щит, применил исцеляющее заклинание и одновременно с этим выбросил в окружающее пространство облако яда. Рядом с ним проявился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игрок класса Темный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маскировка спала, убийца тут же телепортировался за пределы ядовитого облака. Перетерпев три секунды постепенного урона от отравления, он снова ушел в невидимость. Жаль только, что человечек-женьшень, который так увлеченно грыз пальцы, попал под облако яда Линь Юя: над его головой появилась полоска здоровья, он разрыдался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активировал талисман ветра и бросился в погоню. Как только он почти настиг противника, почувствовал холод в спине и поспешил активировать умение Непоколебимость.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Ультимативное умение убийцы позволяло ему превращаться в сгусток тьмы и с огромной скоростью метаться между врагами, нанося колоссальный урон и тяжело раня всех в радиусе действия. Как только вокруг Линь Юя возник световой щит, он увидел, как темная тень проносится вокруг, непрерывно нанося удары по защите, отчего раздавались леденящие душу звуки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Линь Юя держался пять секунд, а ульта убийцы максимального уровня длилась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щит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темное лезвие пронзило тело Линь Юя, быстро развернулось и пронзило снова — скорость была такой, что слышался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персонажа появилось множество кровоточащих ран, и он мгновенно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Юй заметил, что ладони, сжимающие мышку, покрылись холодным потом, а ноги непроизвольно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его убил другой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убийцы высветилось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Волков.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канале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Член гильдии Цзы Фэй Юй был убит игроком Одинокий Волк (координаты 168, 966).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Синьсинь Кэ'эр: Ой, Одинокий Волк снова убил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Сяо Ваньвань: Кто такой этот Цзы Фэй Юй? Почему я его никогда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Ветер дует в спину: Эти псы из гильдии Волков снова провоцируют! Малышка Юй — это человек А-Юня. А-Юнь,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Лекарство: Судя по координатам, это случилось на Бихайских равнинах. Что она там делала? Травы собирала?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Ветер дует в спину: Черт возьми, волки, ваши хозяева вас плохо привязали? Бешенство припадочное, кусаете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Юнь У И: О, повод для рекламы подвернулся.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Одинокий Волк: Ха-ха-ха, как же приятно сегодня резать псов из Чжулу. Хозяин еще не наигрался, подходи, дай я тебя пару раз рубану.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Юнь У И: Черт, забыл рекламный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Юнь У И: Скупаю Травы трех звезд, Коралловую траву, Даньчжу и Перья феникса.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мировом канале разгоралась жаркая перепалка, Линь Юй не участвовал. Он молча воскрес, вернулся на склад в Янчжоу, перевел всё содержимое сумки и склада в золотые монеты и посмотрел на бирже рыночную стоимость сета Убийцы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прибрался на складе и, когда успокоился, отправился к подземелью 48-го уровня, где нашел Лю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рыцарь в зеленом одеянии вел его сквозь толпы монстров. Линь Юй стоял на камне у ручья, смотрел вверх, на облака, отражающиеся в воде, и на подол зеленого халата Лю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подземелья, рыцарь снова вернулся к входу, сжимая бамбуковую флейту, и молча ждал, когда Линь Юй вернется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была одна вещь, о которой он никогда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очень-то нравилось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слишком много переменных: обман, равнодушие. Даже незнакомец может ударить тебя в спину и отобрать всё, что у тебя есть. Здесь нет законов, нет правил, только человеческие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 Бу Цзинъюнь подрался с людьми из гильдии Волков — все в гильдии бросились на защиту, шумели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убили его, за него вступился только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понимал, что такое человеческие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соблюдал правила гильдии, продавал согильдийцам вещи дешевле, чем остальным — еще позавчера Синьсинь Кэ'эр купила у него несколько камней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станут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вечера осталось меньше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в сети появится Фэнхо.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удивительно устроен.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любишь кого-то, кажется, что ты очень близок к нему, даже если он понятия не имеет, что с тобой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http://bllate.org/book/20286/2025421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