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зашел в игру, Линь Юй находилась в бамбуковой роще в области Шу, разглядывая панд. Каналы гильдии у неё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Фэнхо: Ты в области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Ты: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Фэнхо: Приходи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Фэнхо: Забудь,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Си оказался в сети, он услышал от согильдийцев, что Цзы Фэйюй убили люди из клана Одинокого Волка. Первой его реакцией было возмущение: как они посмели обидеть маленькую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свою гильдию — они держались особняком и были очень сплоченными. Цзы Фэйюй убили ещё в полдень, но эта тихая лекарь даже словом не обмолвилась в чате, так что вряд ли кто-то собирался за неё заступаться. Хорошо хоть, она не вышла из игры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добрался до бамбуковой рощи, Цзы Фэйюй стояла за изгородью и наблюдала за пандами. Место было глухое, монстров здесь не водилось, так что сюда забредали только влюбленные парочки, чтобы уединиться. Цзы Фэйюй в своем нежно-зеленом костюме Восьми Бессмертных выглядела в этой густой зелени очень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запрос в группу и принял её. В бамбуковой роще стояла изящная беседка с загнутыми вверх углами крыши. Воин с мечом Сюань-юань в руках присел на край беседки и посмотрел на стоявшую поодаль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Тебя убил Одинокий Волк из клана Волков? Как ты с ним столкнулась? Он отнял твои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нашла редкую траву и ждала, пока она созреет. Оставалось семь секунд, когда он активировал ульту и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Он ассасин, неудивительно, что ты не смогла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Скажи, какой сатисфакции ты от него хочешь. Я поговорю с кланом Волков. Если они не согласятся, объявим им войну гильдий. Не переживай, ты наша, я не позволю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Бу Цзинъюнь мне говорил, что наших мирных игроков не трогают, а если что-то случится, гильдия всегда поможет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хочу, чтобы он вернул мне траву и чтобы он умер один раз. Раз уж игра в древнем стиле, поступим по древним правилам: жизнь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успела ничего ответить, как на экране всплыла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Лу Чжань хочет сделать вас точкой телепортации.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такие свитки телепортации, не требующие координат, стоили куда дороже обычных — их можно было купить только за реальные деньги. Линь Юй нажала Да. На экране вокруг Цзы Фэйюй засияли золотые кольца, расширяясь, и через мгновение стройный лучник в черном плавно опустился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Лу Чжань хочет, чтобы вы следовали за ним.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Лу Чжань: Пошли, я помогу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запрос в группу, но Лу Чжань мгновенно его отклонил. Черный лучник на экране стоял боком к воину и продолжал протягивать руку Цзы Фэйюй, приглашая следовать за ним. Чэн Си нахмурился. Этот Лу Чжань — вечно ведет себя отстраненно, даже с согильдийцами общается как с чужаками, а сейчас, когда стоило бы проявить хладнокровие, он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Лу Чжань, ты — «стеклянный» лучник. Может, в одиночку ты его и убьешь, но ты хочешь повести Сяо Юй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Если действительно хочешь помочь, вступай в группу. Я составлю план, и Сяо Юй увидит, как этот подонок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изначально не хотел иметь ничего общего с высокомерным главой гильдии, но, взглянув на хрупкую фигурку Линь Юй, фыркнул и всё же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Планируй что хочешь, но я убью Одинокого Волка на глазах у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Восстановить справедливость — обязанность гильдии. Ты не вмешивайся. Мне не обязательно, чтобы он умирал много раз, пары-тройки хватит. Один раз — от гильдии, а остальное я сама решу через награду за голову в мировом чате. Обычно за пару тысяч золотых его быстро загоняют.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который до этого был предельно серьезен, невольно рассмеялся от фразы про «пару-тройку раз». А что касается обязанностей гильдии — как человек, который всегда горой стоял за своих, он молчаливо согласился. К тому же, он всё ещё был должен этой маленькой лекарше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больше ничего не сказал, видимо, не желая спорить с Линь Юй. Чэн Си остался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Раз так, переговоры отменяются. Клан Волков каждый вечер качает новичков на Луговых просторах, Одинокий Волк точно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Там много народу. Сяо Юй, переоденься в броню с защитой получше. Я попрошу Ваньжань одолжить тебе зачарованные сапоги. Убьем его и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перед монитором наконец расслабила сжатые губы, и на её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Не нужно, я сегодня утром купила сет Покорителя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Отлично. За мной! Глава ведет вас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новички клана Волков воочию увидели, как первый воин и первый лучник второго сервера, а также лекарь, мечтающая стать лучшей в своем деле, расправляются с их заместителем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внезапно выскочил из засады, подбросил ассасина в воздух и, не дав ему приземлиться, активировал ульту. Серия ударов, отбрасывание, критический урон — сет Покорителя Драконов в сочетании с мощью меча Сюань-юань оставили у ассасина лишь половину здоровья. Не успел тот коснуться земли, как лучник взял его под контроль. Под постоянным градом ударов здоровье ассасина упало до критического минимума, и тут вперед вышла маленькая лекарь. Не очень умелыми, но точными движениями она добила противника, который был на десять уровней выше неё. В какой-то момент ассасин чуть было не ушел в инвиз, но лучник вовремя наложил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Одиноким Волком новичков качали маг и лекарь из клана Волков — тоже сильные игроки. Они среагировали быстро: маг обрушил огненный дождь, лекарь попыталась наложить связывающие чары, но Фэнхо в одиночку принял весь удар на себя. Плотный, высокозащищенный воин без труда выдерживал атаки мага, специализирующегося на массовом уроне. К счастью, Фэнхо не собирался убивать их всех, он лишь оттеснил их, чтобы Линь Юй могла расправиться с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его, Линь Юй молча открыла окно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Цзы Фэйюй: Я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Ничего страшного. Волков здесь мало, мы справимся. Остальные побоятся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Волк, лежавший на земле, использовал монету воскрешения, поднялся и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Одинокий Волк: Фэнхо, мать твою... чтоб ты сдох...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Язык у тебя поганый. Проиграл, а ещё имеешь наглость открывать рот? Ты мужчина или как? Чего ещё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Люй И Люй И: Фэнхо, почему ты убил нашего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Люй И была лучшим лекарем клана Волков и безответно влюбленной в Огненного Волка девушкой. Она держалась так, будто была женой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Потому что он первым напал на нашу. Передай Огненному Волку: этот тип ещё и украл у Цзы Фэйюй редкую траву. В течение трех дней пусть вернет, иначе увидимся на войне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Одинокий Волк: Да пошел ты с этой травой...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 до предела, черный лучник, стоявший рядом с Фэнхо, внезапно активировал ульту, парализовав болтливого Одинокого Волка. Массовым навыком он выбил того из режима скрытности, догнал, выпустил три стрелы, увернулся от навыков лекаря и одним мощным выстрелом оглушил и критически ранил врага. Игнорируя замедление и контроль, он выпустил последнюю стрелу, убив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ассасины ваншотали лучников. Хотя на Лу Чжане был сет Покорителя Драконов, а на Волке — сет Сюань-юань, и Лу Чжань атаковал первым, всё равно — убийство ассасина лучником за считанные секунды можно было назвать легендарным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Лу Чжань: Прошлый раз был от гильдии, этот —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Волк, лежа на земле и продолжая проклинать всех вокруг, достал новую монету воскрешения. Линь Юй молча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Теперь ты тоже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Люй И Люй И: Фэнхо, вы зашли слишком далеко! Не разобравшись в ситуации, вы убили нашего человека уже второй раз. По-моему, ты не защищаешь своих, а просто ищешь повод развязать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Сяо Юй сказала, что он напал на неё и украл траву — это факт. Этого достаточно. Я верю только своим, а вас слушать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Если бы я хотел начать войну, мне не нужны были бы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Люй И Люй И: Хорошо, ты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Фэнхо развернулся, призывая своего единорога, и двое других «красных» игроков последовали за ним. Но, сделав шаг, он внезапно остановился и снова развернулся. Маг и лекарь Волков насторожились, а Одинокий Волк судорожно рылся в инвентаре, проверяя, остались ли ещё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Напоследок...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чьего здоровья хватило бы на десяток танков, внезапно сорвался с места, подобно вспышке молнии. Он подбросил лекаря и мага, оглушил ассасина и, активировав ульту, нанес серию ударов. Хрупкий ассасин остался при смерти, а после мощного удара отлетел далеко назад и приземлился уже мертвым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усмехнулся, жуя мятную жвачку, и не спеша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В этот раз —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как нужно использовать свитки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Теперь мы все трое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