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подошел к дивану, и Юй Лань потянула его за руку, приглашая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Цзяньпэн сидел с другой стороны от Юй Лань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Минцзюня не было дома, но Су Яня это ничуть не удивило. Еще в старшей школе они виделись только за обеденным столом, а после того, как Су Янь уехал учиться в Америку, встречи и вовсе сошли на нет. Теперь, после возвращения на родину,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 — меньше поводов для лишних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Это документы из университета Z, там же информация о твоей группе, — Юй Лань взяла со столика стопку бумаг и протянула сыну. — Твой дядя Хо обо всем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Цзяньпэн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прошло, а Сяо Янь еще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Хо, — сухо ответил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 Цзяньпэн внешне проявлял дружелюбие, Су Янь прекрасно понимал: это внимание — лишь дань уважения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 университете Z постарайся больше ни с кем не драться, — наставительно добавила Юй Лань. — Если бы не твой дядя Хо, неизвестно, чем бы обернулась та история с дракой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что ты, мальчишки есть мальчишки, немного озорства — это нормально, — Хо Цзяньпэн приобнял Юй Лань за плечи, его голос звучал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студент, какой же он ребенок? Еще в старшей школе вечно лез в драки, — Юй Лань тихо вздохнула, а затем снова повернулась к сыну: — Ты бросил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Бросаю, — Су Янь равнодушно пролистал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поскорее, это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документы, Су Янь отложил их в сторону. Как только он это сделал, Хо Цзяньпэн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планируешь жить в общежитии? Если нет, дядя Чэнь может каждый день возить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 общежитии. Не хочу беспокоить дядю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университет Z находился не так уж далеко от дома Хо — около часа езды. Но Су Яню хотелось жить в кампусе: там было гораздо больше свободы,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по субботам и воскресеньям обязательно приезжай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 бы дома, так было бы гораздо лучше, ведь совсем рядом, — Юй Лань слегка нахмурилась. Раньше сын был очень близок с ней, но после второго класса старшей школы между ними словно выросла невидимая стена. Она списывала это на подростковый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всегда был отличником, образцовым учеником в глазах учителей и родителей. Но со второго класса старшей школы он внезапно начал курить и драться. К счастью, на успеваемость это не влияло, поэтому учителя закрывали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удобнее, — коротко ответил Су Янь, мыслями уже возвращаясь к счетам в игре. — Есть еще что-то? Если нет,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какой там сон, ты просто хочешь поскорее сесть за игру. Ты уже такой взрослый, хватит тратить время на эти игрушки. Сейчас ты на третьем курсе, в следующем году уже практика, пора заняться делом, — упрекнула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этом, — вставил Хо Цзяньпэн. — На днях я поговорю с Минцзюнем, пусть при случае возьмет Сяо Яня в компанию, осмотрится. А когда придет время практики, сразу выйдет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совсем разбалуешь, — на лице Юй Лань появилась улыбка: в ней сквозило и недовольство, и молчаливое согласие с таким фаворитизмом.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баловство? Это в порядке вещей. Сяо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 Если больше ничего нет, я пойду в свою комнату, — Су Янь бесцеремонно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слушать эти светские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ворчание матери и попытки Хо Цзяньпэна сгладить углы, Су Янь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Цзяньпэн действительно желал ему добра, почему тогда, в самом начале, не положил конец тем сплетням, а просто отправил его учиться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компьютер, Су Янь собирался продолжить свой план мести, но, открыв список друзей, обнаружил, что противник уже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понял, что уже за десять вечера. Скорее всего, тот выключил компьютер и лег спать, а значит, взломать его систему сейчас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трудом подавил раздражение и вышел из игры. Этот должок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легши в постель, он увидел, что в WeChat пришло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Сяо Янь, слышал, ты завтра переводишься в университет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Ты не представляешь, какой шум поднялся, все только и говорят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Ты еще не приехал, а уже стал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прислонившись к подушке, быстро застучал тонкими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А кто вторая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дописать, как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Другой — это наш глава клуба,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О? И чем же он прославился? Тоже драками?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[Эмодзи: закатывает глаза]. Думаешь, все такие, как ты — один против семерых?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разозлился, напротив,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говоря «один против семерых», могли бы язвить, но для него это была чистая правда. Именно из-за того, что в американском университете он в одиночку отправил семерых в больницу, его и депортировали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Так за что он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Ну конечно, за то, что красив и богат! Но это вторично. Главное, что под его руководством наш киберспортивный клуб из полузаброшенного стал одним из самых популярных в университете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Сегодня многие спорят, кто из вас красивее и кто достоин звания главного красавца университета. На форуме даже хотят устроить голосование, когда ты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А мне кажется, это забавно. Может, вы даже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Невозможно. У меня аллергия на людей, у которых в имени есть иероглиф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Этот Кугоу сегодня, пока я стоял на скрипте и собирал травы, десять раз караулил мой труп. Я обязан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Что?! Ну и сволочь этот Кугоу, додуматься до такого! Сейчас скажу главе гильдии, объявим им войну! [Эмодзи: злится]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Не надо. Я сам отомщу. Сделаю ему больно — напрямую взломаю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…Брат мой, это же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Все равно им меня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[Эмодзи: ужас]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Хоть ты и хакер по уровню навыков, остынь. Нельзя нарушать закон. Давай придумаем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сжал телефон, чувствуя, как внутри закипает ярость. Взлом и удаление аккаунта — самое болезненное наказание, от которого враг будет мучиться. Но, впрочем, были и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Тогда я вычислю его адрес и устрою «реальный ПвП»?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…Сяо Янь, ну ты можешь вести себя соответственно своей внешности? Ты выглядишь как милый, свежий юноша, хватит думать только о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Когда ты в игре кричал мне «спаси», ты говорил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«перетягивание каната» на тему того, как отомстить максимально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 считал, что раз противник играет грязно и устраивает засады, то им стоит собраться группой и подкараулить его, когда он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же считал, что это слишком легкое наказание для такого любителя подраться — возможно, это как раз то, чего тот и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до глубокой ночи, а завтра нужно было на занятия, так что, не придя к согласию, они решили отложить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мститель может ждать 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