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Z — известное на всю страну элитное учебное заведение. Почти все, кто здесь учится, — либо отпрыски богатейших семей, либо наследники крупных состояний. Разумеется, в университет Z принимают не только из-за денег: если у абитуриента есть способности, он может поступить и на общих основаниях.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хотел отправиться в университет Z на регистрацию самостоятельно, но Юй Лань настояла на том, чтобы проводить его, и ему пришлось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формальности были улажены, представители администрации хотели пригласить их на обед — в конце концов, семья Хо считается одним из крупнейших предпринимателей в городе HB. Су Янь не хотел идти и под предлогом встречи с Цзи Юйанем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Цзи Юйанем были одноклассниками еще со средней школы. В старших классах их распределили в разные группы, но дружба осталась крепкой. После выпускных экзаменов Цзи Юйань собирался подавать документы в тот же вуз, что и Су Янь, но из-за непредвиденных обстоятельств его отправили учиться в США, и с тех пор они общались только через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Юйань учился на факультете журналистики. Су Янь шел по указателям, и всю дорогу до него доносились приглушенные перешептывания.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это же второй молодой господин семьи Хо, Су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красавчик! Кажется, он даже моложе, чем старшекурсник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По сравнению с Цзи, мне он кажется куда более привлекательным в этом стиле милого щенка!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щенок? По-моему, настоящий дерзкий волчонок!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Говорят, он невероятно дерется!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голосовании за звание главного красавца университета точно отдам голос за Су Яня. Прости, старшекурсник 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весело переговаривались, не скрывая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разговоры Су Янь слышал постоянно с того момента, как вышел из кабинета ректора. Он никак не реагировал, на лице не дрогнул ни один мускул, даже когда обсуждали его самого. Его совершенно не интересовало соревнование в том, кто красивее — он не собирался становиться айдолом.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приехал на машине семьи Хо, поэтому статус второго молодого господина был хорошо известен среди богатых отпрысков. Наверняка многие слышали и слухи о борьбе за наследство, которую вел внебрачный сын семьи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Университетские занятия не были так синхронизированы, как в школе: у каждого потока, факультета и даже отдельного студента было свое расписание. Когда Су Янь подошел к аудитории, где занимался Цзи Юйань, пара еще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до этого аудитории послышался неясный шепот, и на него устремилось множество любопытных и восторженных взглядов. Су Янь просто развернулся и, прислонившись к подоконнику, продемонстрировал всем холодную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сделал,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Юйань: Сяо Янь, видишь? Все без ума от твоей внешности. Твое появление сразу принесло тебе кучу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Янь: Каких голосов?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Юйань: В университетском форуме, за звание главного красавца. Голосование официально открылось утром. Сначала с большим отрывом лидировал Цзи Чэнь. Но не волнуйся, я только что проверил: твои голоса растут с бешеной скоростью, если ничего не случится, скоро ты его обгонишь. Я тоже за тебя проголосовал!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Цзи Юйань прислал ссылку на форум университета Z. Тема называлась: Скорее выбирай главного красавца нашего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поджал губы. Неужели в местных университетах принято заниматься подобным? Из любопытства он открыл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него и легендарного Цзи Чэня, в списке было еще несколько симпатичных парней, но их результаты были скромнее — основная борьба развернулась между ним и Цзи Чэнем. Причем прямо сейчас количество голосов Су Яня уже превысило показатели соперника и продолжало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ссылкой на голосование студенты оставляли комментарии. Многие писали, какой он красивый, кто-то выкладывал украдкой сделанные фотографии — правда, в основном со спины или в профиль. Но даже это не могло скрыть его привлекательности, а из-за того, что лица было не разглядеть, он казался еще более отстраненным, крутым и дерзким. Приходилось признать: у тех, кто его снимал, был природный талант к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листал комментарии и нашел самый свежий, к которому была прикреплена фотография его спины. Снимок был сделан прямо из аудитории, и по слегка смазанному кадру было понятно, что автор очень старался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оглянулся на аудиторию позади себя и увидел, что в третьем ряду Цзи Юйань лежит на парте и тихо хихикает. Он сделал скриншот комментария и отправил Цзи Юйаню.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Янь: Это ты,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Юйань: Нет, с чего бы мне тебя исподтишка фотографировать?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Янь: Лучше признавайся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Юйань: Ладно, я… Ты что, будешь проверять мой IP?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Янь: Разве для этого нужно что-то проверять?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Юйань был из тех людей, кого называют простодушными — и это не было оскорблением. У него всё было написано на лице, и угадать его мысли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прозвенел звонок. Из аудитории хлынул поток студентов, многие из которых оглядывались на новоявленного «бога красоты», который, по слухам, мог в одиночку раскидать семерых и обладал внешностью, равной его боевым навыкам.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пошли! — Цзи Юйань наконец выбрался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 Янь открыть рот, как подошедшая девушка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Юйань, вы с Су Янем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с ним вместе учились в средней и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понятно, понятно. — Девушка понимающе улыбнулась и, перешептываясь с подругами,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улыбка означает, что они наверняка скоро попросят у меня твой номер в WeChat, — Цзи Юйань отвел взгляд. — Пойдем, провожу тебя в столовую, но сам я с тобой обедать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куда собрался? — Су Янь последовал за ним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Юйань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Иду на свидание вслепую!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свидание? — Су Янь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Помнишь вторую главу гильдии из Павильона Приливов?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Ты вечно включал голосовой модулятор, притворялся девушкой и ходил с ней на парные задания, — Су Янь спрятал одну руку в карман, уголок его губ слегка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Юйань обожал использовать в играх программы для изменения голоса. В то время как остальные делали это, чтобы звучать приятнее, он занимался этим исключительно ради того, чтобы дурачить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это она. Вчера мы разговорились и выяснили, что живем в одном городе. Более того, она учится в соседнем спортивном институте! — Цзи Юйань сиял от счастья. — Поэтому мы договорились сегодня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притворялся в игре милой девчонкой?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Когда мы встретимся и она поймет, что я не милашка, а красавчик, может, она в меня влюбится?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выслушал его и промолчал. Внешность у Цзи Юйаня была неплохая, утонченная, классическое лицо «шота». Надень на него парик — и он мгновенно превратится в девушку. Но Су Янь сомневался: раз та девушка могла обмениваться с «девушкой» Цзи Юйанем нежностями, называя друг друга «милочка» и «дорогая», возможно, она сама предпочитает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она тоже оказалась «парнем в женском аккаунте»? — спросил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она мне свои ноги показывала! — заверил Цзи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чарующий женственный голос, те длинные стройные ноги — ну как такое можно подделать? — продолжал Цзи Юйань, и его глаза вдруг снова загорелись. — Сяо Янь, смотри, ты уже обошел нашего главу клуба на пятьсот голосов! — Он протянул телефон прямо к лицу Су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взглянул на экран: график его голосов действительно был почти в полтора раза выше, чем у Цзи Чэня. А под постом появился новый комментарий, собравший больше всего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клуба киберспорта: Спасибо всем за поддержку, победитель определен, поздравляю студента Су Яня с победой! [хлопушка] [хлопушка] [хлопушка]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студенты продолжали писать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Поклонница старшекурсника Цзи: Вау! Неужели старшекурсник Цзи Чэнь так рано сдался? [плачет]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Циньцинь любит Циньцинь: Даже когда старшекурсник сдается, он выглядит так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Обожаю старшекурсника Цзи: Старшекурсник Цзи, не сдавайся, мы все еще голосуем!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клуба киберспорта: Не нужно, не нужно, спасибо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царили сплошные утешения и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http://bllate.org/book/20287/2025530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