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находились только Су Янь и лежащий на койке Цзи Чэнь, в то время как Ли Хаосюань остался снаружи, разговаривая с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перевел взгляд на лицо человека, лежащего на кровати. Его кожа и губы, еще недавно бледные, начали розоветь. Даже сквозь болезненную слабость проступали мужественные черты лица. Густые ресницы отбрасывали на щеки легкие тени, а у самого края глаза виднелась крошечная, едва заметная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Наверняка, если он откроет глаза, это будет очень красивое зрелище, — подумал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сам он такой хилый. Мало того что болезненный, так еще и его, Су Яня, из-за этого недоразумения в неловкое положение поставил. Впрочем, низкий уровень сахара в крови — вещь непредсказуемая, винить его не стоит. Хорошо хоть, что всё прояснилось, лишь бы больше не пересекаться в стенах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палаты нарушил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Юйань, что случилось? — ответил на звонок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Янь… у-у-у, спасай… — в трубке послышался голос Цзи Юйаня, который был на грани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приезжай в переулок на улице Шипайлин, если опоздаешь, больше меня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 — Су Янь сбросил вызов, бросил взгляд на лежащего на кровати парня и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друг рядом, так что присутствие Су Яня там ни к чему. Тем более что обморок этого человека вообще никак с ним не связан, и у него нет никакой нужды оставаться сиделкой.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 навигатору, Су Янь добрался до переулка на улице Шипайлин и увидел пятерых парней, окруживших Цзи Юйаня. Тот, дрожащим голосом, пытался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же говорю, мой друг скоро придет, лучше тебе меня не трогать. Я не специально тебя обманул, ты… ты ведь и сам меня обманул, так что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Квиты? Ты каждый день пудрил мне мозги, заставляя называть тебя «милой», как мы можем быть квиты?!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не называл тебя каждый день «дорогой»?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Ты еще смеешь об этом говорить!!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возместить мне ущерб за «милую», я потратил на тебя почти полгода!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тебе найду «милую»? У самого такой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Юйань, задрав голову, спорил с одним из парней, и на его лице читались одновременно страх и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у входа в переулок, все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ты пришел! У-у-у! — Цзи Юйань, словно увидев спасательный круг, воспользовался тем, что противник отвлекся, оттолкнул преграждавшего ему путь парня и бросился за спину Су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тот самый второй молодой господин из семьи Хо? — спросил парень, который только что спорил с Цзи Юйанем.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проигнорировал вопрос, вместо этого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он тебя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гнев парня вспыхнул с новой силой. Выругавшись,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притворялся девчонкой, чтобы развести меня на отношения в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притворялся девчонкой, чтобы обмануть меня? — возмущенно выкрикнул из-за спины Су Яня Цзи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сразу всё понял. Перед ним был тот самый человек, с которым Цзи Юйань планировал завести интернет-роман, притворяясь девушкой, но в итоге наткнулся на себе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хотя бы намекал, что могу быть парнем! А ты? Твой голос звучал так слащаво, что невозможно было догадаться, а как ты кокетничал — ну чистая девчонка! — кипятился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фотографии ног? Там ни волоска, кто догадается, что это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использовал фоторедактор, чтобы их убрать! Не то что ты, у тебя на лице все черты отредактированы, на фото вообще не понять, что ты мужик!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фотографии ему слал? — Су Янь обернулся к Цзи Юйаню.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Цзи Юйань виновато кивнул. — Я их… немного подправил.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Цзи Юйань всего лишь «немного подправил» фото, парень пришел в еще большую ярость. Однако присутствие Су Яня сдерживало их — даже впятером они вряд ли могли с ним тягаться. Хотя драка Су Яня произошла в Америке, слухи о ней давно дошли и до местных.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посмотрел на обоих разгневанных парней и, внезапно что-то придумав,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сейчас очень злитесь?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в один голос ответили Цзи Юйань и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Хуже, чем когда удаляют игровой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снова синхронно кивнули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и статус «лучших друзей» в игре оформили! Я думал, сегодня встретимся в реальности, я перейду на мужской аккаунт, и мы станем парой… А теперь кажется, будто аккаунт испачкан! — закончив, он даже демонстративно сплюнул.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Это я должен жаловаться, я ведь каждый день в игре тебя обнимал и целовал! — вскрикнул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тебя не целовал?! — выкрикнул Цзи Юйань, но тут же осекся и сделал вид, что его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начали перепалку. Су Янь внимательно посмотрел на их лица, убедился, что они действительно расстроены, и подошел к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хочешь сделать? Я его не трогал, — настороженно произнес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решил, что Су Янь собирается отомстить за Цзи Юйаня, но тот просто приобнял его за плечи и отвел в сторону, оставив Цзи Юйаня с остальными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 расстроен? Хуже, чем из-за потери аккаунта? — снова спросил Су Янь. Аккаунт этого парня входил в тройку сильнейших, он вложил в него сотни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потратил на него почти полгода, всё свободное от учебы время отдавал ему! — сердито ответил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немного подумал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помогу тебе занять второе место в рейтинге,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 Юйанем на одном сервере, мой ник — Су Буянь.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Су Буянь? — парень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Су Буянь годами занимал второе место в рейтинге силы, иногда вырываясь на первое, ведя ожесточенную борьбу с лидером — Чэнь-гэ очень крут. И он готов уступить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обманываю. Ну как, согласен? — спросил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условия? Чтобы я его не трогал? — парень покосился на стоявшего неподалеку Цзи Юйаня.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одно из условий, есть еще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мне ссылку на свой модулятор голоса. — Су Янь слышал, как тот имитирует женский голос — это было почти неотличимо от оригинала. У Цзи Юйаня тоже был модулятор, но не такой качественный, профессионал сразу бы распознал механические нотки в его «лоли-голосе».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просто пришли мне ссылку. И еще — об этом разговоре ни слова, — Су Янь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убедившись, что это не шутка,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у меня есть еще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 — Су Янь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его вичат. — Парень указал на Цзи Юйаня. — Я потратил на него слишком много времени, просто так это не оставлю. Не бойся, я не причиню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— Су Янь охотно согласился. В конце концов, пока он рядом, никто Цзи Юйаня в обиду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ударили по рукам. Су Янь перешел по ссылке и купил модулятор. При мысли о том, что ждет его впереди, уголки губ невольно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университет Цзи Юйань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ты чему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друга вызвала у него холодный пот — он чувствовал, что случится что-то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Придумал, как отомстить «Крутому псу», — Су Янь смотрел в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Притворюсь женским аккаунтом.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четыре слова, но Цзи Юйань мгновенно понял план. Су Яня вдохновила недавняя ситуация. И в самом деле, помимо потери денег, обман чувств — это самое болезненное.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http://bllate.org/book/20287/2025532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