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Переместившись к NPC, отвечающему за смену альянса, Су Янь сменил свою принадлежность с Чертога Небесного Вознесения на Обитель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список контактов, он увидел, что «Брат Чэнь крут» в сети. Зная этого человека, можно было не сомневаться: скорее всего, он снова рыщет по карте в поисках жертв для кровавой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направил своего персонажа в Долину Злодеев — место, куда игроки больше всего стремились попасть, но куда боялись заглянуть. Именно за эту локацию еженедельно насмерть бились крупнейшие гильдии, и целью их была трава кровавого кристалла. На этой неделе долина находилась под контролем гильдии Погоня за светом, поэтому членам Чертога Небесного Вознесения оставалось либо покупать ресурсы в торговом центре, либо тайком пробираться в долину, рискуя жизнью, пока враги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самого густого участка зарослей, он увидел ту самую фигуру: высокий хвост белых волос, черные доспехи и алый плащ. Тот сидел, скрестив ноги, прямо посреди целебных трав, словно страж, к которому никто из Чертога Небесного Вознесения не смел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Куджоу, твой предок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направил героя к Цзи Чэню. Перед экраном он слегка прищурился, а уголки его губ поползли вверх. У класса Облачный наряд было два вида оружия: колокольчик для лекаря и шелковые ленты для бойца. Сейчас его персонаж был в лечебной стойке, и при каждом шаге колокольчик в его руках издавал тонкий, хрустальный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заметил его еще до того, как он подошел вплотную. Су Янь остановился, открыл текущий канал чата и попытался записать голосовое сообщение, но его тонкие губы то открывались, то закрывались — ни звука не вылетало. При настройке все получалось легко, но когда объект насмешки оказался прямо перед ним, он вдруг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отменил запись, глубоко вдохнул и начал настраивать себя на нужный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выдохнул Су Янь, чувствуя, как его лицо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Стыд-то какой. От этого обработанного, искусственно женственного голоса у него самого мурашки по коже пошли. Снова глубоко вдохнув, Су Янь нажал кнопку записи, слегка приоткрыл губы и, выждав секунду, другую, третью,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он не успел: персонаж Цзи Чэня уже перешел в атаку. Су Янь убрал палец с кнопки записи и перешел в оборону, но недосказанная фраза уже улетела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Цзи Чэня не зря занимал первое место в рейтинге. Даже несмотря на то, что Су Янь постоянно восстанавливал себе здоровье, он не мог выдержать яростного натиска, тем более что ради того, чтобы уступить место, он заранее вытащил два камня внутренней энергии. Вскоре женский персонаж в длинном шелковом платье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убили игрока [Малышка Янь-сливки], получено 10 очков престижа.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[Брат Чэнь крут]: У меня аллергия на иероглиф Янь. Не приближайся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серый экран, он плотно сжал губы. Может, просто выключить компьютер и удалить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тем временем собралась толпа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[Зевая 1]: Ого, какой у девчонки голос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[Зевая 2]: Брат Чэнь, ты совсем не умеешь обращаться с дамами.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[Зевая 3]: Кто это? Впервые вижу. Даже профиль посмотреть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[Зевая 4]: Из Обители Преисподней. Хм, новичок, наверное? Не знает, что наш лидер настолько не ладит с игроком со второго места, что даже иероглифы в именах вызывают у него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смотрел на поверженного женского персонажа. Во время боя он заметил, что противник управляет героем неплохо, хоть и без изысков. А раз персонаж смог выдержать две серии приемов, значит, экипировка у него достойная. Но профиль был скрыт, и он не мог понять, кто это. Главный ученик класса Облачный наряд состоял в их гильдии. Цзи Чэнь открыл общий рейтинг силы: многие из первой десятки скрыли информацию, оставив только цифры, а имена превратились в звездочки.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своего героя на базу гильдии, Цзи Чэнь взял телефон и открыл чат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Чэнь крут: @Цзюэ Мяомяо, ты все еще первый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Мяомяо: Нет уже~ Лидер, меня потеснили, я теперь вторая. Профиль первого ученика не открывается, не знаю, кто внезапно сменил класс на Облачный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Ниннин: Я вообще стала четвертой, новичок — третий в общем рейтинге. Помню, раньше третьим был второй человек из Павильона Приливов,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 Чэн Фэн: Павильон Приливов и Собрание Дождя объединились. У них есть три дня на отмену, но кое-кто уже заранее перешел в Собрание Дождя. Вы что, рейтинг не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гильдии Погони за светом летел без остановки — все обсуждали слияние двух гильдий. Цзи Чэнь не паниковал: сильный соперник делал игру только интереснее. Значит, тот персонаж из Павильона Приливов? Не захотела в Собрание Дождя, перешла в Обитель Преисподней, а теперь хочет вступить к ним? Цзи Чэнь задумался. В принципе, принять можно — игрок с высокой силой лишним не будет, жаль только, что ник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гильдии, в чате студенческого клуба тоже было оживленно. Там висело сообщение с упоминанием его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Новости-Цзи Юйань: Президент, можно пригласить друга в наш клуб? Он сегодня перевелся, зовут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сообщения посыпались сплетни. Кто-то удивлялся, что он знаком с Су Янем, другие хвалили за то, что он затащил его в киберспортивный клуб. Цзи Чэнь сидел перед монитором в гарнитуре и улыбался. Он и сам хотел пригласить этого парня, думал, придется уговаривать, а вышло все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Президент-Цзи Чэнь: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Новости-Цзи Юйань: Отлично, завтра приведу его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Президент-Цзи Чэнь: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Литература-Ян Минмэй: @Новости-Цзи Юйань, Су Янь играет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Новости-Цзи Юйань: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Компьютерные технологии-Се Синь: В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Новости-Цзи Юйань: В мобильные уся-игры.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Строительство-Чжан Минь: Эх, думал, в Королей, а то хоть бы затащил нас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заполнился обсуждением игр. Киберспортивный клуб полностью оправдывал свое название, объединяя любителей всего: от классики до новинок. Цзи Чэнь с нетерпением ждал встречи с этой легендарной личностью. Слухов ходило немало: драки еще со старшей школы, внебрачный сын семьи Хо, компьютерный гений. Впрочем, сплетни его мало интересовали. Он хотел встретиться, потому что сегодня Ли Хаосюань сказал, что это Су Янь отвел его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произвести хорошее впечатление, но в итоге в первый же день парень упал в обморок от низкого сахара. Это было неловко для обоих, да еще и привело к недопониманию. Цзи Чэнь потер виски. Завтра, когда тот придет в клуб, все-таки стоит его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http://bllate.org/book/20287/2025534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